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8110" w14:textId="77777777" w:rsidR="009A46F5" w:rsidRPr="000B2E60" w:rsidRDefault="009A46F5" w:rsidP="00F34552">
      <w:pPr>
        <w:pStyle w:val="a3"/>
        <w:jc w:val="center"/>
        <w:rPr>
          <w:rFonts w:ascii="TH SarabunIT๙" w:hAnsi="TH SarabunIT๙" w:cs="TH SarabunIT๙"/>
          <w:b/>
          <w:bCs/>
          <w:sz w:val="104"/>
          <w:szCs w:val="110"/>
        </w:rPr>
      </w:pPr>
      <w:r w:rsidRPr="000B2E60">
        <w:rPr>
          <w:rFonts w:ascii="TH SarabunIT๙" w:hAnsi="TH SarabunIT๙" w:cs="TH SarabunIT๙"/>
          <w:b/>
          <w:bCs/>
          <w:sz w:val="104"/>
          <w:szCs w:val="110"/>
          <w:cs/>
        </w:rPr>
        <w:t>เบิก</w:t>
      </w:r>
      <w:r w:rsidR="00F34552" w:rsidRPr="000B2E60">
        <w:rPr>
          <w:rFonts w:ascii="TH SarabunIT๙" w:hAnsi="TH SarabunIT๙" w:cs="TH SarabunIT๙"/>
          <w:b/>
          <w:bCs/>
          <w:sz w:val="104"/>
          <w:szCs w:val="110"/>
          <w:cs/>
        </w:rPr>
        <w:t>อาหารว่างและเครื่องดื่ม</w:t>
      </w:r>
    </w:p>
    <w:p w14:paraId="7864274A" w14:textId="77777777" w:rsidR="000B2E60" w:rsidRPr="000B2E60" w:rsidRDefault="000B2E60" w:rsidP="000B2E60">
      <w:pPr>
        <w:pStyle w:val="a3"/>
        <w:jc w:val="center"/>
        <w:rPr>
          <w:rFonts w:ascii="TH SarabunIT๙" w:hAnsi="TH SarabunIT๙" w:cs="TH SarabunIT๙"/>
          <w:b/>
          <w:bCs/>
          <w:sz w:val="88"/>
          <w:szCs w:val="94"/>
          <w:cs/>
        </w:rPr>
      </w:pPr>
      <w:r w:rsidRPr="000B2E60">
        <w:rPr>
          <w:rFonts w:ascii="TH SarabunIT๙" w:hAnsi="TH SarabunIT๙" w:cs="TH SarabunIT๙"/>
          <w:b/>
          <w:bCs/>
          <w:sz w:val="88"/>
          <w:szCs w:val="94"/>
          <w:cs/>
        </w:rPr>
        <w:t>ตาม ว119  ตาราง 2</w:t>
      </w:r>
    </w:p>
    <w:p w14:paraId="354431FA" w14:textId="77777777" w:rsidR="000B2E60" w:rsidRPr="000B2E60" w:rsidRDefault="000B2E60" w:rsidP="00F34552">
      <w:pPr>
        <w:pStyle w:val="a3"/>
        <w:jc w:val="center"/>
        <w:rPr>
          <w:rFonts w:ascii="TH SarabunIT๙" w:hAnsi="TH SarabunIT๙" w:cs="TH SarabunIT๙"/>
          <w:b/>
          <w:bCs/>
          <w:sz w:val="104"/>
          <w:szCs w:val="110"/>
        </w:rPr>
      </w:pPr>
    </w:p>
    <w:p w14:paraId="143E1379" w14:textId="77777777" w:rsidR="009A46F5" w:rsidRPr="000B2E60" w:rsidRDefault="009A46F5" w:rsidP="00F34552">
      <w:pPr>
        <w:pStyle w:val="a3"/>
        <w:jc w:val="center"/>
        <w:rPr>
          <w:rFonts w:ascii="TH SarabunIT๙" w:hAnsi="TH SarabunIT๙" w:cs="TH SarabunIT๙"/>
          <w:b/>
          <w:bCs/>
          <w:sz w:val="110"/>
          <w:szCs w:val="116"/>
        </w:rPr>
      </w:pPr>
    </w:p>
    <w:p w14:paraId="2C7DBFA8" w14:textId="77777777" w:rsidR="009A46F5" w:rsidRPr="000B2E60" w:rsidRDefault="009A46F5" w:rsidP="009A46F5">
      <w:pPr>
        <w:pStyle w:val="a3"/>
        <w:rPr>
          <w:rFonts w:ascii="TH SarabunIT๙" w:hAnsi="TH SarabunIT๙" w:cs="TH SarabunIT๙"/>
          <w:b/>
          <w:bCs/>
          <w:sz w:val="110"/>
          <w:szCs w:val="110"/>
        </w:rPr>
      </w:pPr>
      <w:r w:rsidRPr="000B2E60">
        <w:rPr>
          <w:rFonts w:ascii="TH SarabunIT๙" w:hAnsi="TH SarabunIT๙" w:cs="TH SarabunIT๙"/>
          <w:b/>
          <w:bCs/>
          <w:sz w:val="110"/>
          <w:szCs w:val="110"/>
          <w:cs/>
        </w:rPr>
        <w:t>-</w:t>
      </w:r>
      <w:r w:rsidR="00F34552" w:rsidRPr="000B2E60">
        <w:rPr>
          <w:rFonts w:ascii="TH SarabunIT๙" w:hAnsi="TH SarabunIT๙" w:cs="TH SarabunIT๙"/>
          <w:b/>
          <w:bCs/>
          <w:sz w:val="110"/>
          <w:szCs w:val="110"/>
          <w:cs/>
        </w:rPr>
        <w:t>ในการประชุม</w:t>
      </w:r>
    </w:p>
    <w:p w14:paraId="6F2E5A6F" w14:textId="77777777" w:rsidR="00F34552" w:rsidRPr="000B2E60" w:rsidRDefault="009A46F5" w:rsidP="009A46F5">
      <w:pPr>
        <w:pStyle w:val="a3"/>
        <w:rPr>
          <w:rFonts w:ascii="TH SarabunIT๙" w:hAnsi="TH SarabunIT๙" w:cs="TH SarabunIT๙"/>
          <w:b/>
          <w:bCs/>
          <w:sz w:val="110"/>
          <w:szCs w:val="110"/>
        </w:rPr>
      </w:pPr>
      <w:r w:rsidRPr="000B2E60">
        <w:rPr>
          <w:rFonts w:ascii="TH SarabunIT๙" w:hAnsi="TH SarabunIT๙" w:cs="TH SarabunIT๙"/>
          <w:b/>
          <w:bCs/>
          <w:sz w:val="110"/>
          <w:szCs w:val="110"/>
          <w:cs/>
        </w:rPr>
        <w:t>-การประชุม</w:t>
      </w:r>
      <w:r w:rsidR="00F34552" w:rsidRPr="000B2E60">
        <w:rPr>
          <w:rFonts w:ascii="TH SarabunIT๙" w:hAnsi="TH SarabunIT๙" w:cs="TH SarabunIT๙"/>
          <w:b/>
          <w:bCs/>
          <w:sz w:val="110"/>
          <w:szCs w:val="110"/>
          <w:cs/>
        </w:rPr>
        <w:t>ของราชการ</w:t>
      </w:r>
    </w:p>
    <w:p w14:paraId="60503C53" w14:textId="77777777" w:rsidR="009A46F5" w:rsidRPr="000B2E60" w:rsidRDefault="009A46F5" w:rsidP="009A46F5">
      <w:pPr>
        <w:pStyle w:val="a3"/>
        <w:rPr>
          <w:rFonts w:ascii="TH SarabunIT๙" w:hAnsi="TH SarabunIT๙" w:cs="TH SarabunIT๙"/>
          <w:b/>
          <w:bCs/>
          <w:sz w:val="110"/>
          <w:szCs w:val="110"/>
        </w:rPr>
      </w:pPr>
      <w:r w:rsidRPr="000B2E60">
        <w:rPr>
          <w:rFonts w:ascii="TH SarabunIT๙" w:hAnsi="TH SarabunIT๙" w:cs="TH SarabunIT๙"/>
          <w:b/>
          <w:bCs/>
          <w:sz w:val="110"/>
          <w:szCs w:val="110"/>
        </w:rPr>
        <w:t>-</w:t>
      </w:r>
      <w:r w:rsidRPr="000B2E60">
        <w:rPr>
          <w:rFonts w:ascii="TH SarabunIT๙" w:hAnsi="TH SarabunIT๙" w:cs="TH SarabunIT๙"/>
          <w:b/>
          <w:bCs/>
          <w:sz w:val="110"/>
          <w:szCs w:val="110"/>
          <w:cs/>
        </w:rPr>
        <w:t xml:space="preserve">ในการจัดงาน แข่งกีฬา </w:t>
      </w:r>
    </w:p>
    <w:p w14:paraId="01271A7E" w14:textId="77777777" w:rsidR="009A46F5" w:rsidRPr="000B2E60" w:rsidRDefault="009A46F5" w:rsidP="009A46F5">
      <w:pPr>
        <w:pStyle w:val="a3"/>
        <w:rPr>
          <w:rFonts w:ascii="TH SarabunIT๙" w:hAnsi="TH SarabunIT๙" w:cs="TH SarabunIT๙"/>
          <w:b/>
          <w:bCs/>
          <w:sz w:val="88"/>
          <w:szCs w:val="94"/>
        </w:rPr>
      </w:pPr>
      <w:r w:rsidRPr="000B2E60">
        <w:rPr>
          <w:rFonts w:ascii="TH SarabunIT๙" w:hAnsi="TH SarabunIT๙" w:cs="TH SarabunIT๙"/>
          <w:b/>
          <w:bCs/>
          <w:sz w:val="110"/>
          <w:szCs w:val="110"/>
          <w:cs/>
        </w:rPr>
        <w:t>กิจกรรมสาธารณะ</w:t>
      </w:r>
    </w:p>
    <w:p w14:paraId="542FFB2F" w14:textId="77777777" w:rsidR="00457E7C" w:rsidRPr="000B2E60" w:rsidRDefault="00457E7C" w:rsidP="009A46F5">
      <w:pPr>
        <w:pStyle w:val="a3"/>
        <w:rPr>
          <w:rFonts w:ascii="TH SarabunIT๙" w:hAnsi="TH SarabunIT๙" w:cs="TH SarabunIT๙"/>
          <w:b/>
          <w:bCs/>
          <w:sz w:val="88"/>
          <w:szCs w:val="94"/>
        </w:rPr>
      </w:pPr>
      <w:r w:rsidRPr="000B2E60">
        <w:rPr>
          <w:rFonts w:ascii="TH SarabunIT๙" w:hAnsi="TH SarabunIT๙" w:cs="TH SarabunIT๙"/>
          <w:b/>
          <w:bCs/>
          <w:sz w:val="88"/>
          <w:szCs w:val="94"/>
          <w:cs/>
        </w:rPr>
        <w:t>-กรณีตรวจเยี่ยม หรือต้อนรับบุคคลภายนอก</w:t>
      </w:r>
    </w:p>
    <w:p w14:paraId="4FC428BE" w14:textId="77777777" w:rsidR="00457E7C" w:rsidRDefault="00457E7C" w:rsidP="009A46F5">
      <w:pPr>
        <w:pStyle w:val="a3"/>
        <w:rPr>
          <w:b/>
          <w:bCs/>
          <w:sz w:val="88"/>
          <w:szCs w:val="94"/>
        </w:rPr>
      </w:pPr>
    </w:p>
    <w:p w14:paraId="335BF131" w14:textId="77777777" w:rsidR="00F34552" w:rsidRDefault="00F34552" w:rsidP="00F34552">
      <w:pPr>
        <w:pStyle w:val="a3"/>
      </w:pPr>
    </w:p>
    <w:p w14:paraId="6940BB6A" w14:textId="77777777" w:rsidR="00F34552" w:rsidRDefault="00F34552" w:rsidP="00F34552">
      <w:pPr>
        <w:pStyle w:val="a3"/>
      </w:pPr>
    </w:p>
    <w:p w14:paraId="7362D0CF" w14:textId="77777777" w:rsidR="00F34552" w:rsidRDefault="00F34552" w:rsidP="00F34552">
      <w:pPr>
        <w:pStyle w:val="a3"/>
      </w:pPr>
    </w:p>
    <w:p w14:paraId="30F18658" w14:textId="77777777" w:rsidR="00F34552" w:rsidRDefault="00E728BA" w:rsidP="00E728B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27FE6" wp14:editId="25F17392">
                <wp:simplePos x="0" y="0"/>
                <wp:positionH relativeFrom="column">
                  <wp:posOffset>2171700</wp:posOffset>
                </wp:positionH>
                <wp:positionV relativeFrom="paragraph">
                  <wp:posOffset>-275961</wp:posOffset>
                </wp:positionV>
                <wp:extent cx="16002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F08DB" w14:textId="77777777" w:rsidR="00F34552" w:rsidRDefault="00F34552" w:rsidP="00F34552">
                            <w:pPr>
                              <w:rPr>
                                <w:rFonts w:ascii="CordiaUPC" w:hAnsi="CordiaUPC" w:cs="Cord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UPC" w:hAnsi="CordiaUPC" w:cs="Cord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27F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-21.75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" stroked="f">
                <v:textbox>
                  <w:txbxContent>
                    <w:p w14:paraId="365F08DB" w14:textId="77777777" w:rsidR="00F34552" w:rsidRDefault="00F34552" w:rsidP="00F34552">
                      <w:pPr>
                        <w:rPr>
                          <w:rFonts w:ascii="CordiaUPC" w:hAnsi="CordiaUPC" w:cs="CordiaUP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rdiaUPC" w:hAnsi="CordiaUPC" w:cs="CordiaUPC"/>
                          <w:b/>
                          <w:bCs/>
                          <w:sz w:val="32"/>
                          <w:szCs w:val="3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F34552">
        <w:rPr>
          <w:noProof/>
        </w:rPr>
        <w:drawing>
          <wp:anchor distT="0" distB="0" distL="114300" distR="114300" simplePos="0" relativeHeight="251663360" behindDoc="0" locked="0" layoutInCell="1" allowOverlap="1" wp14:anchorId="3AEB79C9" wp14:editId="76ABF460">
            <wp:simplePos x="0" y="0"/>
            <wp:positionH relativeFrom="column">
              <wp:posOffset>-62230</wp:posOffset>
            </wp:positionH>
            <wp:positionV relativeFrom="paragraph">
              <wp:posOffset>-560705</wp:posOffset>
            </wp:positionV>
            <wp:extent cx="577215" cy="647065"/>
            <wp:effectExtent l="0" t="0" r="0" b="635"/>
            <wp:wrapTopAndBottom/>
            <wp:docPr id="18" name="รูปภาพ 18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3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552">
        <w:rPr>
          <w:rFonts w:ascii="TH SarabunIT๙" w:hAnsi="TH SarabunIT๙" w:cs="TH SarabunIT๙"/>
          <w:sz w:val="32"/>
          <w:szCs w:val="32"/>
          <w:cs/>
        </w:rPr>
        <w:t>ส่วนราชการ   กอง</w:t>
      </w:r>
      <w:r w:rsidR="00F3455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34552" w:rsidRPr="00493152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องค์การบริหารส่วนตำบลเหล่าน้อย </w:t>
      </w:r>
    </w:p>
    <w:p w14:paraId="3CBB9C3C" w14:textId="77777777" w:rsidR="00F34552" w:rsidRPr="00493152" w:rsidRDefault="00F34552" w:rsidP="00F345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รอ 8820   /                              </w:t>
      </w:r>
      <w:r w:rsidRPr="0049315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2565</w:t>
      </w:r>
    </w:p>
    <w:p w14:paraId="04658178" w14:textId="77777777" w:rsidR="00F34552" w:rsidRDefault="00F34552" w:rsidP="00F34552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</w:rPr>
      </w:pPr>
      <w:r w:rsidRPr="00493152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ขอดำเนินการจัดซื้อจัดจ้างอาหารว่างและเครื่องดื่ม / ค่าอาหาร  สำหรับ</w:t>
      </w:r>
      <w:r w:rsidR="00457E7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C17E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ประชุม(ประชุมราชการ</w:t>
      </w:r>
      <w:r w:rsidR="009A46F5">
        <w:rPr>
          <w:rFonts w:ascii="TH SarabunIT๙" w:hAnsi="TH SarabunIT๙" w:cs="TH SarabunIT๙" w:hint="cs"/>
          <w:sz w:val="32"/>
          <w:szCs w:val="32"/>
          <w:cs/>
        </w:rPr>
        <w:t>,จัดงาน......................จัดโครงการ..............................................)</w:t>
      </w:r>
    </w:p>
    <w:p w14:paraId="452479A3" w14:textId="6EC82647" w:rsidR="00F34552" w:rsidRDefault="00F34552" w:rsidP="00F345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นายกองค์การบริหารส่วนตำบล ผ่านปลัดองค์การบริหารส่วนตำบล  </w:t>
      </w:r>
      <w:r w:rsidR="00480205"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</w:t>
      </w:r>
    </w:p>
    <w:p w14:paraId="235B4007" w14:textId="77777777" w:rsidR="00F34552" w:rsidRPr="00A36B71" w:rsidRDefault="00F34552" w:rsidP="00F34552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7EB40FE6" w14:textId="77777777" w:rsidR="00F34552" w:rsidRDefault="00F34552" w:rsidP="00F3455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ด้วยงาน.....</w:t>
      </w:r>
      <w:r w:rsidR="0090143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..............ฝ่าย...........</w:t>
      </w:r>
      <w:r w:rsidR="0090143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................สำนัก / กอง.....................</w:t>
      </w:r>
      <w:r w:rsidR="0090143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.........องค์การบริหารส่วนตำบลเหล่าน้อย</w:t>
      </w:r>
      <w:r w:rsidR="009014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ได้กำหนดจัดการประชุม.................................................................ในวันที่ ................................เวลา.......................น. ณ ห้องประชุม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รายละเอียดตามหนังสือเชิญประชุมองค์การบริหารส่วนตำบลเหล่าน้อย  ที่ รอ 8820  /     ลงวันที่ .........................................นั้น</w:t>
      </w:r>
    </w:p>
    <w:p w14:paraId="5CD2F612" w14:textId="77777777" w:rsidR="00F34552" w:rsidRPr="00A36B71" w:rsidRDefault="00F34552" w:rsidP="00F34552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2436F2C6" w14:textId="77777777" w:rsidR="00F34552" w:rsidRDefault="00F34552" w:rsidP="00F3455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เพื่อให้การประชุมดังกล่าวบรรลุวัตถุประสงค์ ข้าพเจ้าจึงขอดำเนินการจัดซื้อจ</w:t>
      </w:r>
      <w:r w:rsidR="0090143E">
        <w:rPr>
          <w:rFonts w:ascii="TH SarabunIT๙" w:hAnsi="TH SarabunIT๙" w:cs="TH SarabunIT๙" w:hint="cs"/>
          <w:sz w:val="32"/>
          <w:szCs w:val="32"/>
          <w:cs/>
        </w:rPr>
        <w:t>ัดจ้างอาหารว่างพร้อมเครื่องดื่ม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สำหรับผู้เข้าร่วมประชุม  และเจ้าหน้าที่ที่เกี่ยวข้อง  จำนวน   .................ชุด</w:t>
      </w:r>
    </w:p>
    <w:p w14:paraId="6B0C4E6C" w14:textId="77777777" w:rsidR="00F34552" w:rsidRPr="00A36B71" w:rsidRDefault="00F34552" w:rsidP="00F34552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522983CA" w14:textId="77777777" w:rsidR="00F34552" w:rsidRDefault="00F34552" w:rsidP="00F3455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1DB1AE48" w14:textId="77777777" w:rsidR="00F34552" w:rsidRDefault="00F34552" w:rsidP="00F34552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477C816" w14:textId="77777777" w:rsidR="00F34552" w:rsidRDefault="00F34552" w:rsidP="00F34552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.................................................จนท.ผู้รับผิดชอบ</w:t>
      </w:r>
    </w:p>
    <w:p w14:paraId="4243DC38" w14:textId="77777777" w:rsidR="00F34552" w:rsidRDefault="00F34552" w:rsidP="00F34552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14:paraId="40641D38" w14:textId="77777777" w:rsidR="00F34552" w:rsidRDefault="00F34552" w:rsidP="00F34552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</w:t>
      </w:r>
    </w:p>
    <w:p w14:paraId="5BC1D51E" w14:textId="77777777" w:rsidR="00F34552" w:rsidRDefault="00F34552" w:rsidP="00F34552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619CFB1" w14:textId="77777777" w:rsidR="00F34552" w:rsidRDefault="00F34552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ความเห็นของหัวหน้าส่วนราชการ</w:t>
      </w:r>
    </w:p>
    <w:p w14:paraId="17419371" w14:textId="77777777" w:rsidR="00F34552" w:rsidRDefault="00E728BA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AF758" wp14:editId="2E7FB72C">
                <wp:simplePos x="0" y="0"/>
                <wp:positionH relativeFrom="column">
                  <wp:posOffset>-60385</wp:posOffset>
                </wp:positionH>
                <wp:positionV relativeFrom="paragraph">
                  <wp:posOffset>18571</wp:posOffset>
                </wp:positionV>
                <wp:extent cx="189781" cy="172528"/>
                <wp:effectExtent l="0" t="0" r="20320" b="1841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725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39C7E" id="สี่เหลี่ยมผืนผ้า 1" o:spid="_x0000_s1026" style="position:absolute;margin-left:-4.75pt;margin-top:1.45pt;width:14.9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เห็นควรให้ดำเนินการตามที่เสนอได้</w:t>
      </w:r>
    </w:p>
    <w:p w14:paraId="49C21D3B" w14:textId="77777777" w:rsidR="00F34552" w:rsidRDefault="00E728BA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2E268" wp14:editId="27D49E4D">
                <wp:simplePos x="0" y="0"/>
                <wp:positionH relativeFrom="column">
                  <wp:posOffset>-60960</wp:posOffset>
                </wp:positionH>
                <wp:positionV relativeFrom="paragraph">
                  <wp:posOffset>29845</wp:posOffset>
                </wp:positionV>
                <wp:extent cx="215265" cy="163830"/>
                <wp:effectExtent l="0" t="0" r="13335" b="266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44503" id="สี่เหลี่ยมผืนผ้า 2" o:spid="_x0000_s1026" style="position:absolute;margin-left:-4.8pt;margin-top:2.35pt;width:16.9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เห็นควรไม่ให้ดำเนินการตามที่เสนอ เพราะ  </w:t>
      </w:r>
      <w:r w:rsidR="00F3455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14:paraId="36E84FB4" w14:textId="77777777" w:rsidR="00E728BA" w:rsidRDefault="00E728BA" w:rsidP="00F3455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9467C1E" w14:textId="77777777" w:rsidR="00F34552" w:rsidRDefault="00F34552" w:rsidP="00BC5C6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</w:t>
      </w:r>
    </w:p>
    <w:p w14:paraId="70144890" w14:textId="48321386" w:rsidR="00F34552" w:rsidRDefault="00F34552" w:rsidP="00BC5C6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(........................................................)</w:t>
      </w:r>
    </w:p>
    <w:p w14:paraId="5530A8F5" w14:textId="77777777" w:rsidR="00F34552" w:rsidRDefault="00E728BA" w:rsidP="00BC5C6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หัวหน้า/ ผอ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46CEA787" w14:textId="77777777" w:rsidR="00E728BA" w:rsidRDefault="00E728BA" w:rsidP="00F34552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4"/>
        <w:gridCol w:w="4704"/>
      </w:tblGrid>
      <w:tr w:rsidR="00E728BA" w14:paraId="61AF3F14" w14:textId="77777777" w:rsidTr="00E728BA">
        <w:tc>
          <w:tcPr>
            <w:tcW w:w="4704" w:type="dxa"/>
          </w:tcPr>
          <w:p w14:paraId="00FDCECC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F3190A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ความเห็นของปลัดองค์การบริหารส่วนตำบล</w:t>
            </w:r>
          </w:p>
          <w:p w14:paraId="40145F90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C9C6D1" wp14:editId="31DD0769">
                      <wp:simplePos x="0" y="0"/>
                      <wp:positionH relativeFrom="column">
                        <wp:posOffset>92446</wp:posOffset>
                      </wp:positionH>
                      <wp:positionV relativeFrom="paragraph">
                        <wp:posOffset>18415</wp:posOffset>
                      </wp:positionV>
                      <wp:extent cx="189781" cy="172528"/>
                      <wp:effectExtent l="0" t="0" r="20320" b="1841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725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35A90" id="สี่เหลี่ยมผืนผ้า 6" o:spid="_x0000_s1026" style="position:absolute;margin-left:7.3pt;margin-top:1.45pt;width:14.95pt;height:1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ควรให้ดำเนินการตามที่เสนอได้</w:t>
            </w:r>
          </w:p>
          <w:p w14:paraId="68A2EEDD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720590" wp14:editId="3C4C248D">
                      <wp:simplePos x="0" y="0"/>
                      <wp:positionH relativeFrom="column">
                        <wp:posOffset>67046</wp:posOffset>
                      </wp:positionH>
                      <wp:positionV relativeFrom="paragraph">
                        <wp:posOffset>29845</wp:posOffset>
                      </wp:positionV>
                      <wp:extent cx="215265" cy="163830"/>
                      <wp:effectExtent l="0" t="0" r="13335" b="26670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FC4AF" id="สี่เหลี่ยมผืนผ้า 7" o:spid="_x0000_s1026" style="position:absolute;margin-left:5.3pt;margin-top:2.35pt;width:16.95pt;height:1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ไม่ให้ดำเนินการตามที่เสนอ เพราะ  .................................................</w:t>
            </w:r>
          </w:p>
          <w:p w14:paraId="4DB28AD2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58481C4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(ลงชื่อ).........................................................</w:t>
            </w:r>
          </w:p>
          <w:p w14:paraId="5773101F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(นางสาวพันทิพย์   บุญขันธ์)</w:t>
            </w:r>
          </w:p>
          <w:p w14:paraId="743E5FE2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ปลัดองค์การบริหารส่วนตำบลเหล่าน้อย</w:t>
            </w:r>
          </w:p>
          <w:p w14:paraId="17F14D27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2981F3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4" w:type="dxa"/>
          </w:tcPr>
          <w:p w14:paraId="166B0446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8F9F5D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E17385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ความเห็นของนายกองค์การบริหารส่วนตำบล</w:t>
            </w:r>
          </w:p>
          <w:p w14:paraId="3619B31F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231AC0" wp14:editId="6DC6164F">
                      <wp:simplePos x="0" y="0"/>
                      <wp:positionH relativeFrom="column">
                        <wp:posOffset>59426</wp:posOffset>
                      </wp:positionH>
                      <wp:positionV relativeFrom="paragraph">
                        <wp:posOffset>18415</wp:posOffset>
                      </wp:positionV>
                      <wp:extent cx="189781" cy="172528"/>
                      <wp:effectExtent l="0" t="0" r="20320" b="1841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725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2FE2C" id="สี่เหลี่ยมผืนผ้า 8" o:spid="_x0000_s1026" style="position:absolute;margin-left:4.7pt;margin-top:1.45pt;width:14.95pt;height:1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ให้ดำเนินการได้</w:t>
            </w:r>
          </w:p>
          <w:p w14:paraId="12F98534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52B761" wp14:editId="7751E69E">
                      <wp:simplePos x="0" y="0"/>
                      <wp:positionH relativeFrom="column">
                        <wp:posOffset>67046</wp:posOffset>
                      </wp:positionH>
                      <wp:positionV relativeFrom="paragraph">
                        <wp:posOffset>29845</wp:posOffset>
                      </wp:positionV>
                      <wp:extent cx="215265" cy="163830"/>
                      <wp:effectExtent l="0" t="0" r="13335" b="26670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BDF13" id="สี่เหลี่ยมผืนผ้า 9" o:spid="_x0000_s1026" style="position:absolute;margin-left:5.3pt;margin-top:2.35pt;width:16.95pt;height:1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ไม่ให้ดำเนินการตามที่เสนอ เพราะ  .................................................</w:t>
            </w:r>
          </w:p>
          <w:p w14:paraId="0977E6AC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D91299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(ลงชื่อ).........................................................</w:t>
            </w:r>
          </w:p>
          <w:p w14:paraId="3DAB67AD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(นายมนต์พิทักษ์   บูรณะเสน)</w:t>
            </w:r>
          </w:p>
          <w:p w14:paraId="73B5277E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นายกองค์การบริหารส่วนตำบลเหล่าน้อย</w:t>
            </w:r>
          </w:p>
          <w:p w14:paraId="07B91034" w14:textId="77777777"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B13D835" w14:textId="77777777" w:rsidR="00F34552" w:rsidRDefault="00F34552" w:rsidP="00F345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92832" wp14:editId="2657D61D">
                <wp:simplePos x="0" y="0"/>
                <wp:positionH relativeFrom="column">
                  <wp:posOffset>2171700</wp:posOffset>
                </wp:positionH>
                <wp:positionV relativeFrom="paragraph">
                  <wp:posOffset>-108916</wp:posOffset>
                </wp:positionV>
                <wp:extent cx="1600200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A9249" w14:textId="77777777" w:rsidR="00F34552" w:rsidRDefault="00F34552" w:rsidP="00F34552">
                            <w:pPr>
                              <w:rPr>
                                <w:rFonts w:ascii="CordiaUPC" w:hAnsi="CordiaUPC" w:cs="Cord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UPC" w:hAnsi="CordiaUPC" w:cs="Cord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92832" id="Text Box 4" o:spid="_x0000_s1027" type="#_x0000_t202" style="position:absolute;margin-left:171pt;margin-top:-8.6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" stroked="f">
                <v:textbox>
                  <w:txbxContent>
                    <w:p w14:paraId="122A9249" w14:textId="77777777" w:rsidR="00F34552" w:rsidRDefault="00F34552" w:rsidP="00F34552">
                      <w:pPr>
                        <w:rPr>
                          <w:rFonts w:ascii="CordiaUPC" w:hAnsi="CordiaUPC" w:cs="CordiaUP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rdiaUPC" w:hAnsi="CordiaUPC" w:cs="CordiaUPC"/>
                          <w:b/>
                          <w:bCs/>
                          <w:sz w:val="32"/>
                          <w:szCs w:val="3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2BDE91C" wp14:editId="1AA49118">
            <wp:simplePos x="0" y="0"/>
            <wp:positionH relativeFrom="column">
              <wp:posOffset>0</wp:posOffset>
            </wp:positionH>
            <wp:positionV relativeFrom="paragraph">
              <wp:posOffset>-282575</wp:posOffset>
            </wp:positionV>
            <wp:extent cx="577215" cy="647065"/>
            <wp:effectExtent l="0" t="0" r="0" b="635"/>
            <wp:wrapTopAndBottom/>
            <wp:docPr id="5" name="รูปภาพ 5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3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>ส่วนราชการ   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93152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องค์การบริหารส่วนตำบลเหล่าน้อย </w:t>
      </w:r>
    </w:p>
    <w:p w14:paraId="635A18FB" w14:textId="77777777" w:rsidR="00F34552" w:rsidRPr="00493152" w:rsidRDefault="00F34552" w:rsidP="00F345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รอ 8820   /                              </w:t>
      </w:r>
      <w:r w:rsidRPr="0049315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2565</w:t>
      </w:r>
    </w:p>
    <w:p w14:paraId="127D4A13" w14:textId="77777777" w:rsidR="00F34552" w:rsidRDefault="00F34552" w:rsidP="00F34552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  <w:cs/>
        </w:rPr>
      </w:pPr>
      <w:r w:rsidRPr="00493152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2C17EF">
        <w:rPr>
          <w:rFonts w:ascii="TH SarabunIT๙" w:hAnsi="TH SarabunIT๙" w:cs="TH SarabunIT๙" w:hint="cs"/>
          <w:sz w:val="32"/>
          <w:szCs w:val="32"/>
          <w:cs/>
        </w:rPr>
        <w:t>เบิกค่าอาหารว่างพร้อมเครื่องดื่ม สำหรับ</w:t>
      </w:r>
      <w:r w:rsidR="00457E7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C17EF">
        <w:rPr>
          <w:rFonts w:ascii="TH SarabunIT๙" w:hAnsi="TH SarabunIT๙" w:cs="TH SarabunIT๙" w:hint="cs"/>
          <w:sz w:val="32"/>
          <w:szCs w:val="32"/>
          <w:cs/>
        </w:rPr>
        <w:t>การประชุม (การประชุมราชการ</w:t>
      </w:r>
      <w:r w:rsidR="00457E7C">
        <w:rPr>
          <w:rFonts w:ascii="TH SarabunIT๙" w:hAnsi="TH SarabunIT๙" w:cs="TH SarabunIT๙" w:hint="cs"/>
          <w:sz w:val="32"/>
          <w:szCs w:val="32"/>
          <w:cs/>
        </w:rPr>
        <w:t>,จัดงาน......................จัดโครงการ..............................................)</w:t>
      </w:r>
    </w:p>
    <w:p w14:paraId="6B8F7C2A" w14:textId="2AB08A07" w:rsidR="00F34552" w:rsidRDefault="00F34552" w:rsidP="00F345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</w:t>
      </w:r>
      <w:r w:rsidR="002C17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ผ่านปลัดองค์การบริหารส่วนตำบล  </w:t>
      </w:r>
      <w:r w:rsidR="00480205"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9B391C" w14:textId="77777777" w:rsidR="00F34552" w:rsidRDefault="00F34552" w:rsidP="00F34552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2FEAF011" w14:textId="77777777" w:rsidR="00F34552" w:rsidRDefault="00F34552" w:rsidP="002C17E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ตามข้อบัญญัติงบประมาณรายจ่ายประจำปี พ.ศ. 2565 รายจ่ายแผนงาน.................................................งาน..................................................หมวด.....................................................ประเภท....................................................รายการ..................................................หน้า.........................ตั้งไว้.............................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เพื่อเป็นค่าใช้จ่าย...............................................................................................................</w:t>
      </w:r>
    </w:p>
    <w:p w14:paraId="6308909E" w14:textId="77777777" w:rsidR="00F34552" w:rsidRDefault="00F34552" w:rsidP="002C17E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2C17EF">
        <w:rPr>
          <w:rFonts w:ascii="TH SarabunIT๙" w:hAnsi="TH SarabunIT๙" w:cs="TH SarabunIT๙" w:hint="cs"/>
          <w:sz w:val="32"/>
          <w:szCs w:val="32"/>
          <w:cs/>
        </w:rPr>
        <w:t xml:space="preserve">ตามบันทึกข้อความ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สำนัก/กอง </w:t>
      </w:r>
      <w:r w:rsidR="002C17EF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..................................ที่ รอ  8820   /         ลงวันที่...................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7EF">
        <w:rPr>
          <w:rFonts w:ascii="TH SarabunIT๙" w:hAnsi="TH SarabunIT๙" w:cs="TH SarabunIT๙" w:hint="cs"/>
          <w:sz w:val="32"/>
          <w:szCs w:val="32"/>
          <w:cs/>
        </w:rPr>
        <w:t>เรื่อง  ขอดำเนินการจัดซื้อจัดจ้างอาหารว่างและเครื่องดื่ม / ค่าอาหาร  สำหรับการประชุม(ประชุมราชการ)</w:t>
      </w:r>
      <w:r w:rsidR="002C17EF">
        <w:rPr>
          <w:rFonts w:ascii="TH SarabunIT๙" w:hAnsi="TH SarabunIT๙" w:cs="TH SarabunIT๙"/>
          <w:sz w:val="32"/>
          <w:szCs w:val="32"/>
        </w:rPr>
        <w:t xml:space="preserve"> </w:t>
      </w:r>
      <w:r w:rsidR="002C17EF">
        <w:rPr>
          <w:rFonts w:ascii="TH SarabunIT๙" w:hAnsi="TH SarabunIT๙" w:cs="TH SarabunIT๙" w:hint="cs"/>
          <w:sz w:val="32"/>
          <w:szCs w:val="32"/>
          <w:cs/>
        </w:rPr>
        <w:t>สำหรับการประชุม...................................................................................................</w:t>
      </w:r>
    </w:p>
    <w:p w14:paraId="5AA0F26F" w14:textId="77777777" w:rsidR="002C17EF" w:rsidRPr="002C17EF" w:rsidRDefault="002C17EF" w:rsidP="002C17EF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14:paraId="6B8181E2" w14:textId="77777777" w:rsidR="00F34552" w:rsidRPr="00C56E11" w:rsidRDefault="00F34552" w:rsidP="00F34552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6E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14:paraId="6260BB14" w14:textId="77777777" w:rsidR="00F34552" w:rsidRDefault="00F34552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17EF">
        <w:rPr>
          <w:rFonts w:ascii="TH SarabunIT๙" w:hAnsi="TH SarabunIT๙" w:cs="TH SarabunIT๙" w:hint="cs"/>
          <w:sz w:val="32"/>
          <w:szCs w:val="32"/>
          <w:cs/>
        </w:rPr>
        <w:t>ฝ่าย............................สำนัก/กอง............................องค์การบริหารส่วนตำบลเหล่าน้อย</w:t>
      </w:r>
      <w:r w:rsidR="009A46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ได้ดำเนินการจัดซื้อ(จัดจ้าง)</w:t>
      </w:r>
      <w:r w:rsidR="009A46F5">
        <w:rPr>
          <w:rFonts w:ascii="TH SarabunIT๙" w:hAnsi="TH SarabunIT๙" w:cs="TH SarabunIT๙" w:hint="cs"/>
          <w:sz w:val="32"/>
          <w:szCs w:val="32"/>
          <w:cs/>
        </w:rPr>
        <w:t xml:space="preserve">อาหารว่างและเครื่องดื่ม    </w:t>
      </w:r>
      <w:r>
        <w:rPr>
          <w:rFonts w:ascii="TH SarabunIT๙" w:hAnsi="TH SarabunIT๙" w:cs="TH SarabunIT๙" w:hint="cs"/>
          <w:sz w:val="32"/>
          <w:szCs w:val="32"/>
          <w:cs/>
        </w:rPr>
        <w:t>จาก..........................................................จำนวน.....................รายการ เป็นเงิน...............................บาท(...................................................)ตามใบเสร็จรับเงินเล่มที่....................เลขที่.....................ลงวันที่................................................ตามเอกสารแนบท้ายนี้</w:t>
      </w:r>
    </w:p>
    <w:p w14:paraId="33F5D166" w14:textId="77777777" w:rsidR="00F34552" w:rsidRDefault="00F34552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ขอรับรองว่า...........(พัสดุที่ซื้อ/จ้าง)...........................................................................</w:t>
      </w:r>
      <w:r w:rsidR="009A46F5">
        <w:rPr>
          <w:rFonts w:ascii="TH SarabunIT๙" w:hAnsi="TH SarabunIT๙" w:cs="TH SarabunIT๙" w:hint="cs"/>
          <w:sz w:val="32"/>
          <w:szCs w:val="32"/>
          <w:cs/>
        </w:rPr>
        <w:t>เป็นรายการที่อยู่ในตารางที่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ี่ยวกับค่าใช้จ่ายในการบริหารงานของรัฐแนบท้ายหนังสอคณะกรรมการวินิจฉัยปัญหาการจัดซื้อจัดจ้างและการบริหารพัสดุภาครัฐ ด่วนที่สุด  ที่ กค (กวจ) 0405.2/ว 119 ลงวันที่  7  มีนาคม2561</w:t>
      </w:r>
    </w:p>
    <w:p w14:paraId="786EF571" w14:textId="77777777" w:rsidR="00F34552" w:rsidRPr="008F07F1" w:rsidRDefault="00F34552" w:rsidP="00F34552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F07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</w:t>
      </w:r>
    </w:p>
    <w:p w14:paraId="53CAE384" w14:textId="77777777" w:rsidR="00F34552" w:rsidRDefault="00F34552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 อนุมัติให้เบิกค่าใช้จ่ายตามระเบียบกระทรวงมหาดไทยว่าด้วยการเบิกค่าใช้จ่ายในการบริหารงานขององค์กรปกครองส่วนท้องถิ่น พ.ศ.  2562  </w:t>
      </w:r>
      <w:r w:rsidR="009A46F5">
        <w:rPr>
          <w:rFonts w:ascii="TH SarabunIT๙" w:hAnsi="TH SarabunIT๙" w:cs="TH SarabunIT๙" w:hint="cs"/>
          <w:sz w:val="32"/>
          <w:szCs w:val="32"/>
          <w:cs/>
        </w:rPr>
        <w:t>เป็นเงิน.......................................บาท</w:t>
      </w:r>
    </w:p>
    <w:p w14:paraId="29871559" w14:textId="77777777" w:rsidR="009A46F5" w:rsidRDefault="00F34552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46F5">
        <w:rPr>
          <w:rFonts w:ascii="TH SarabunIT๙" w:hAnsi="TH SarabunIT๙" w:cs="TH SarabunIT๙" w:hint="cs"/>
          <w:sz w:val="32"/>
          <w:szCs w:val="32"/>
          <w:cs/>
        </w:rPr>
        <w:t>(หรือ ให้เลือกเอาข้อใดข้อหนึ่ง)</w:t>
      </w:r>
    </w:p>
    <w:p w14:paraId="3E4ABB5E" w14:textId="77777777" w:rsidR="00F34552" w:rsidRDefault="009A46F5" w:rsidP="009A46F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 w:rsidR="00F34552">
        <w:rPr>
          <w:rFonts w:ascii="TH SarabunIT๙" w:hAnsi="TH SarabunIT๙" w:cs="TH SarabunIT๙" w:hint="cs"/>
          <w:sz w:val="32"/>
          <w:szCs w:val="32"/>
          <w:cs/>
        </w:rPr>
        <w:t xml:space="preserve"> อนุมัติให้เบิกค่าใช้จ่ายตามระเบียบกระทรวงมหาดไทยว่าด้วยการเบิกค่าใช้จ่ายในการจัดงานการจัดกิจกรรมสาธารณะ   การส่งเสริมกีฬาและการแข่งขันกีฬาขององค์กรปกครองส่วนท้องถิ่น  พ.ศ. 2564</w:t>
      </w:r>
    </w:p>
    <w:p w14:paraId="5402DC4A" w14:textId="77777777" w:rsidR="00F34552" w:rsidRDefault="00F34552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เป็นเงิน.......................................บาท</w:t>
      </w:r>
    </w:p>
    <w:p w14:paraId="0CC9E63E" w14:textId="77777777" w:rsidR="00F34552" w:rsidRPr="00406BFD" w:rsidRDefault="00F34552" w:rsidP="00F34552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38928675" w14:textId="77777777" w:rsidR="00F34552" w:rsidRDefault="00F34552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41830309" w14:textId="77777777" w:rsidR="00BC5C64" w:rsidRPr="00C56E11" w:rsidRDefault="00BC5C64" w:rsidP="00F34552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p w14:paraId="0815439F" w14:textId="77777777" w:rsidR="00BC5C64" w:rsidRDefault="00BC5C64" w:rsidP="00BC5C64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.................................................จนท.ผู้รับผิดชอบ</w:t>
      </w:r>
    </w:p>
    <w:p w14:paraId="32CFDB51" w14:textId="77777777" w:rsidR="00BC5C64" w:rsidRDefault="00BC5C64" w:rsidP="00BC5C64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14:paraId="6B1D80E0" w14:textId="77777777" w:rsidR="00BC5C64" w:rsidRDefault="00BC5C64" w:rsidP="00BC5C64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</w:t>
      </w:r>
    </w:p>
    <w:p w14:paraId="683CF73D" w14:textId="77777777" w:rsidR="00F34552" w:rsidRDefault="00F34552" w:rsidP="00F34552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F8A279" w14:textId="1D450306" w:rsidR="00BC5C64" w:rsidRDefault="00BC5C64" w:rsidP="00BC5C64">
      <w:pPr>
        <w:pStyle w:val="a3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BC5C64">
        <w:rPr>
          <w:rFonts w:ascii="TH SarabunIT๙" w:hAnsi="TH SarabunIT๙" w:cs="TH SarabunIT๙" w:hint="cs"/>
          <w:sz w:val="32"/>
          <w:szCs w:val="32"/>
          <w:cs/>
        </w:rPr>
        <w:t>ความเห็นของหัวหน้าส่วนราชการ/</w:t>
      </w:r>
    </w:p>
    <w:p w14:paraId="22E78407" w14:textId="54AEBF9F" w:rsidR="00BC5C64" w:rsidRDefault="00BC5C64" w:rsidP="00BC5C64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6C9D7B9F" w14:textId="77777777" w:rsidR="00BC5C64" w:rsidRPr="00BC5C64" w:rsidRDefault="00BC5C64" w:rsidP="00BC5C64">
      <w:pPr>
        <w:pStyle w:val="a3"/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653A772A" w14:textId="77777777" w:rsidR="00BC5C64" w:rsidRDefault="00BC5C64" w:rsidP="00BC5C6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ความเห็นของหัวหน้าส่วนราชการ</w:t>
      </w:r>
    </w:p>
    <w:p w14:paraId="0EFA64AC" w14:textId="77777777" w:rsidR="00BC5C64" w:rsidRDefault="00BC5C64" w:rsidP="00BC5C6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49841C" wp14:editId="485DFAC4">
                <wp:simplePos x="0" y="0"/>
                <wp:positionH relativeFrom="column">
                  <wp:posOffset>-60385</wp:posOffset>
                </wp:positionH>
                <wp:positionV relativeFrom="paragraph">
                  <wp:posOffset>18571</wp:posOffset>
                </wp:positionV>
                <wp:extent cx="189781" cy="172528"/>
                <wp:effectExtent l="0" t="0" r="20320" b="18415"/>
                <wp:wrapNone/>
                <wp:docPr id="1838392020" name="สี่เหลี่ยมผืนผ้า 1838392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725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80516" id="สี่เหลี่ยมผืนผ้า 1838392020" o:spid="_x0000_s1026" style="position:absolute;margin-left:-4.75pt;margin-top:1.45pt;width:14.95pt;height:1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เห็นควรให้ดำเนินการตามที่เสนอได้</w:t>
      </w:r>
    </w:p>
    <w:p w14:paraId="36F4C8DE" w14:textId="77777777" w:rsidR="00BC5C64" w:rsidRDefault="00BC5C64" w:rsidP="00BC5C6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6A0DD0" wp14:editId="77A0D1E1">
                <wp:simplePos x="0" y="0"/>
                <wp:positionH relativeFrom="column">
                  <wp:posOffset>-60960</wp:posOffset>
                </wp:positionH>
                <wp:positionV relativeFrom="paragraph">
                  <wp:posOffset>29845</wp:posOffset>
                </wp:positionV>
                <wp:extent cx="215265" cy="163830"/>
                <wp:effectExtent l="0" t="0" r="13335" b="26670"/>
                <wp:wrapNone/>
                <wp:docPr id="427023921" name="สี่เหลี่ยมผืนผ้า 427023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45A3B" id="สี่เหลี่ยมผืนผ้า 427023921" o:spid="_x0000_s1026" style="position:absolute;margin-left:-4.8pt;margin-top:2.35pt;width:16.95pt;height:12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เห็นควรไม่ให้ดำเนินการตามที่เสนอ เพราะ  .................................................</w:t>
      </w:r>
    </w:p>
    <w:p w14:paraId="67CAB0D5" w14:textId="77777777" w:rsidR="00BC5C64" w:rsidRDefault="00BC5C64" w:rsidP="00BC5C6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5EEC075" w14:textId="77777777" w:rsidR="00BC5C64" w:rsidRDefault="00BC5C64" w:rsidP="00BC5C6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</w:t>
      </w:r>
    </w:p>
    <w:p w14:paraId="135A239F" w14:textId="77777777" w:rsidR="00BC5C64" w:rsidRDefault="00BC5C64" w:rsidP="00BC5C6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(........................................................)</w:t>
      </w:r>
    </w:p>
    <w:p w14:paraId="04153972" w14:textId="77777777" w:rsidR="00BC5C64" w:rsidRDefault="00BC5C64" w:rsidP="00BC5C6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หัวหน้า/ ผอ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05E5DCF8" w14:textId="77777777" w:rsidR="00F34552" w:rsidRDefault="00F34552" w:rsidP="00F34552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6D394DE" w14:textId="644A3252" w:rsidR="00BC5C64" w:rsidRDefault="00BC5C64" w:rsidP="00BC5C64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</w:t>
      </w:r>
      <w:r>
        <w:rPr>
          <w:rFonts w:ascii="TH SarabunIT๙" w:hAnsi="TH SarabunIT๙" w:cs="TH SarabunIT๙" w:hint="cs"/>
          <w:sz w:val="32"/>
          <w:szCs w:val="32"/>
          <w:cs/>
        </w:rPr>
        <w:t>งรองปลัดองค์การบริหารส่วนตำบล</w:t>
      </w:r>
    </w:p>
    <w:p w14:paraId="2E030495" w14:textId="77777777" w:rsidR="00BC5C64" w:rsidRDefault="00BC5C64" w:rsidP="00BC5C6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FBBBEB" wp14:editId="4564DC3F">
                <wp:simplePos x="0" y="0"/>
                <wp:positionH relativeFrom="column">
                  <wp:posOffset>-60385</wp:posOffset>
                </wp:positionH>
                <wp:positionV relativeFrom="paragraph">
                  <wp:posOffset>18571</wp:posOffset>
                </wp:positionV>
                <wp:extent cx="189781" cy="172528"/>
                <wp:effectExtent l="0" t="0" r="20320" b="18415"/>
                <wp:wrapNone/>
                <wp:docPr id="2116653525" name="สี่เหลี่ยมผืนผ้า 2116653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725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6979B" id="สี่เหลี่ยมผืนผ้า 2116653525" o:spid="_x0000_s1026" style="position:absolute;margin-left:-4.75pt;margin-top:1.45pt;width:14.95pt;height:1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เห็นควรให้ดำเนินการตามที่เสนอได้</w:t>
      </w:r>
    </w:p>
    <w:p w14:paraId="44D3A351" w14:textId="77777777" w:rsidR="00BC5C64" w:rsidRDefault="00BC5C64" w:rsidP="00BC5C6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62275D" wp14:editId="558D09C1">
                <wp:simplePos x="0" y="0"/>
                <wp:positionH relativeFrom="column">
                  <wp:posOffset>-60960</wp:posOffset>
                </wp:positionH>
                <wp:positionV relativeFrom="paragraph">
                  <wp:posOffset>29845</wp:posOffset>
                </wp:positionV>
                <wp:extent cx="215265" cy="163830"/>
                <wp:effectExtent l="0" t="0" r="13335" b="26670"/>
                <wp:wrapNone/>
                <wp:docPr id="1058085204" name="สี่เหลี่ยมผืนผ้า 1058085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7908B" id="สี่เหลี่ยมผืนผ้า 1058085204" o:spid="_x0000_s1026" style="position:absolute;margin-left:-4.8pt;margin-top:2.35pt;width:16.95pt;height:1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เห็นควรไม่ให้ดำเนินการตามที่เสนอ เพราะ  .................................................</w:t>
      </w:r>
    </w:p>
    <w:p w14:paraId="062D3671" w14:textId="77777777" w:rsidR="00BC5C64" w:rsidRDefault="00BC5C64" w:rsidP="00BC5C6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F8E42A1" w14:textId="77777777" w:rsidR="00BC5C64" w:rsidRDefault="00BC5C64" w:rsidP="00BC5C6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</w:t>
      </w:r>
    </w:p>
    <w:p w14:paraId="5F9EC918" w14:textId="77777777" w:rsidR="00BC5C64" w:rsidRDefault="00BC5C64" w:rsidP="00BC5C6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(........................................................)</w:t>
      </w:r>
    </w:p>
    <w:p w14:paraId="5E5AC898" w14:textId="62FB5BE7" w:rsidR="00BC5C64" w:rsidRDefault="00BC5C64" w:rsidP="00BC5C64">
      <w:pPr>
        <w:pStyle w:val="a3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หัวหน้า/ ผอ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058F1E07" w14:textId="77777777" w:rsidR="00BC5C64" w:rsidRDefault="00BC5C64" w:rsidP="00BC5C64">
      <w:pPr>
        <w:pStyle w:val="a3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47E11EC" w14:textId="1DC74960" w:rsidR="00BC5C64" w:rsidRDefault="00BC5C64" w:rsidP="00BC5C64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</w:t>
      </w:r>
      <w:r>
        <w:rPr>
          <w:rFonts w:ascii="TH SarabunIT๙" w:hAnsi="TH SarabunIT๙" w:cs="TH SarabunIT๙" w:hint="cs"/>
          <w:sz w:val="32"/>
          <w:szCs w:val="32"/>
          <w:cs/>
        </w:rPr>
        <w:t>งปลัดองค์การบริหารส่วนตำบล</w:t>
      </w:r>
    </w:p>
    <w:p w14:paraId="43824567" w14:textId="77777777" w:rsidR="00BC5C64" w:rsidRDefault="00BC5C64" w:rsidP="00BC5C6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395A8D" wp14:editId="0253A1D4">
                <wp:simplePos x="0" y="0"/>
                <wp:positionH relativeFrom="column">
                  <wp:posOffset>-60385</wp:posOffset>
                </wp:positionH>
                <wp:positionV relativeFrom="paragraph">
                  <wp:posOffset>18571</wp:posOffset>
                </wp:positionV>
                <wp:extent cx="189781" cy="172528"/>
                <wp:effectExtent l="0" t="0" r="20320" b="18415"/>
                <wp:wrapNone/>
                <wp:docPr id="1778915472" name="สี่เหลี่ยมผืนผ้า 1778915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725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9AAC4" id="สี่เหลี่ยมผืนผ้า 1778915472" o:spid="_x0000_s1026" style="position:absolute;margin-left:-4.75pt;margin-top:1.45pt;width:14.95pt;height:1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เห็นควรให้ดำเนินการตามที่เสนอได้</w:t>
      </w:r>
    </w:p>
    <w:p w14:paraId="77AD62DF" w14:textId="77777777" w:rsidR="00BC5C64" w:rsidRDefault="00BC5C64" w:rsidP="00BC5C6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3E3E2" wp14:editId="41FA32D7">
                <wp:simplePos x="0" y="0"/>
                <wp:positionH relativeFrom="column">
                  <wp:posOffset>-60960</wp:posOffset>
                </wp:positionH>
                <wp:positionV relativeFrom="paragraph">
                  <wp:posOffset>29845</wp:posOffset>
                </wp:positionV>
                <wp:extent cx="215265" cy="163830"/>
                <wp:effectExtent l="0" t="0" r="13335" b="26670"/>
                <wp:wrapNone/>
                <wp:docPr id="277023058" name="สี่เหลี่ยมผืนผ้า 277023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2C95B" id="สี่เหลี่ยมผืนผ้า 277023058" o:spid="_x0000_s1026" style="position:absolute;margin-left:-4.8pt;margin-top:2.35pt;width:16.95pt;height:1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เห็นควรไม่ให้ดำเนินการตามที่เสนอ เพราะ  .................................................</w:t>
      </w:r>
    </w:p>
    <w:p w14:paraId="51B6F8C6" w14:textId="77777777" w:rsidR="00BC5C64" w:rsidRDefault="00BC5C64" w:rsidP="00BC5C6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372B631" w14:textId="77777777" w:rsidR="00BC5C64" w:rsidRDefault="00BC5C64" w:rsidP="00BC5C6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</w:t>
      </w:r>
    </w:p>
    <w:p w14:paraId="12C47615" w14:textId="77777777" w:rsidR="00BC5C64" w:rsidRDefault="00BC5C64" w:rsidP="00BC5C6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(........................................................)</w:t>
      </w:r>
    </w:p>
    <w:p w14:paraId="31683CC0" w14:textId="77777777" w:rsidR="00BC5C64" w:rsidRDefault="00BC5C64" w:rsidP="00BC5C64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หัวหน้า/ ผอ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6D43674D" w14:textId="77777777" w:rsidR="00BC5C64" w:rsidRDefault="00BC5C64" w:rsidP="00BC5C64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9FB38EC" w14:textId="77777777" w:rsidR="00BC5C64" w:rsidRDefault="00BC5C64" w:rsidP="00BC5C64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1569D27" w14:textId="50C3B038" w:rsidR="00BC5C64" w:rsidRDefault="00BC5C64" w:rsidP="00BC5C64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วามเห็นขอ</w:t>
      </w:r>
      <w:r>
        <w:rPr>
          <w:rFonts w:ascii="TH SarabunIT๙" w:hAnsi="TH SarabunIT๙" w:cs="TH SarabunIT๙" w:hint="cs"/>
          <w:sz w:val="32"/>
          <w:szCs w:val="32"/>
          <w:cs/>
        </w:rPr>
        <w:t>งนายกองค์การบริหารส่วนตำบล</w:t>
      </w:r>
    </w:p>
    <w:p w14:paraId="72D79A43" w14:textId="77777777" w:rsidR="00BC5C64" w:rsidRDefault="00BC5C64" w:rsidP="00BC5C6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D64E23" wp14:editId="5F8075AC">
                <wp:simplePos x="0" y="0"/>
                <wp:positionH relativeFrom="column">
                  <wp:posOffset>-60385</wp:posOffset>
                </wp:positionH>
                <wp:positionV relativeFrom="paragraph">
                  <wp:posOffset>18571</wp:posOffset>
                </wp:positionV>
                <wp:extent cx="189781" cy="172528"/>
                <wp:effectExtent l="0" t="0" r="20320" b="18415"/>
                <wp:wrapNone/>
                <wp:docPr id="1049372434" name="สี่เหลี่ยมผืนผ้า 1049372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725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E3FF3" id="สี่เหลี่ยมผืนผ้า 1049372434" o:spid="_x0000_s1026" style="position:absolute;margin-left:-4.75pt;margin-top:1.45pt;width:14.95pt;height:1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เห็นควรให้ดำเนินการตามที่เสนอได้</w:t>
      </w:r>
    </w:p>
    <w:p w14:paraId="5445E5EA" w14:textId="77777777" w:rsidR="00BC5C64" w:rsidRDefault="00BC5C64" w:rsidP="00BC5C6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2F22F8" wp14:editId="515D7BFA">
                <wp:simplePos x="0" y="0"/>
                <wp:positionH relativeFrom="column">
                  <wp:posOffset>-60960</wp:posOffset>
                </wp:positionH>
                <wp:positionV relativeFrom="paragraph">
                  <wp:posOffset>29845</wp:posOffset>
                </wp:positionV>
                <wp:extent cx="215265" cy="163830"/>
                <wp:effectExtent l="0" t="0" r="13335" b="26670"/>
                <wp:wrapNone/>
                <wp:docPr id="1791623687" name="สี่เหลี่ยมผืนผ้า 1791623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A6DEA" id="สี่เหลี่ยมผืนผ้า 1791623687" o:spid="_x0000_s1026" style="position:absolute;margin-left:-4.8pt;margin-top:2.35pt;width:16.95pt;height:12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เห็นควรไม่ให้ดำเนินการตามที่เสนอ เพราะ  .................................................</w:t>
      </w:r>
    </w:p>
    <w:p w14:paraId="189224D7" w14:textId="77777777" w:rsidR="00BC5C64" w:rsidRDefault="00BC5C64" w:rsidP="00BC5C6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99C15FC" w14:textId="77777777" w:rsidR="00BC5C64" w:rsidRDefault="00BC5C64" w:rsidP="00BC5C6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</w:t>
      </w:r>
    </w:p>
    <w:p w14:paraId="34044222" w14:textId="77777777" w:rsidR="00BC5C64" w:rsidRDefault="00BC5C64" w:rsidP="00BC5C6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(........................................................)</w:t>
      </w:r>
    </w:p>
    <w:p w14:paraId="6001A361" w14:textId="2269E72C" w:rsidR="00BC5C64" w:rsidRDefault="00BC5C64" w:rsidP="00BC5C64">
      <w:pPr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หัวหน้า/ ผอ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2F0B63AB" w14:textId="77777777" w:rsidR="00F34552" w:rsidRDefault="00F34552" w:rsidP="00BC5C64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BCE5964" w14:textId="77777777" w:rsidR="00F34552" w:rsidRDefault="00F34552" w:rsidP="00F34552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64839EE" w14:textId="77777777" w:rsidR="00F34552" w:rsidRDefault="00F34552" w:rsidP="00F34552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4A1AD1A" w14:textId="77777777" w:rsidR="00F34552" w:rsidRDefault="00F34552" w:rsidP="00F34552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97A6389" w14:textId="77777777" w:rsidR="00F34552" w:rsidRDefault="00F34552" w:rsidP="00F34552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921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เอกสารประกอบ</w:t>
      </w:r>
    </w:p>
    <w:p w14:paraId="7749553C" w14:textId="77777777" w:rsidR="00F34552" w:rsidRDefault="00F34552" w:rsidP="00F3455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สำเนาบัตรประจำตัวประชาชน และ/หรือ สำเนาทะเบียนบ้านผู้ประกอบอาหาร </w:t>
      </w:r>
    </w:p>
    <w:p w14:paraId="5357D02A" w14:textId="77777777" w:rsidR="00F34552" w:rsidRDefault="00F34552" w:rsidP="00F3455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ใบเสร็จรับเงิน </w:t>
      </w:r>
    </w:p>
    <w:p w14:paraId="6AD9AE5A" w14:textId="77777777" w:rsidR="00F34552" w:rsidRDefault="00F34552" w:rsidP="00F3455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กรณีซื้ออาหารว่าง เช่น ขนม เครื่องดื่มช็อคโกเลต กาแฟ ให้ใช้ใบเสร็จรับเงินได้เลย และใบเสร็จให้ลงรายละเอียดว่ามีรายการอะไรบ้าง  ที่สำคัญ เลขที่ เล่มที่ใบเสร็จ วันที่ในใบเสร็จ ลงให้เรียบร้อย</w:t>
      </w:r>
    </w:p>
    <w:p w14:paraId="3C029D65" w14:textId="77777777" w:rsidR="00F34552" w:rsidRDefault="00F34552" w:rsidP="00F3455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รายชื่อผู้เข้าร่วมอบรม  กรณีจัดอาหารควรมีการอบรมทั้งภาคเช้าและบ่าย</w:t>
      </w:r>
    </w:p>
    <w:p w14:paraId="4B5CF858" w14:textId="77777777" w:rsidR="00F34552" w:rsidRDefault="00F34552" w:rsidP="00F3455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รูปภาพอาหารกลางวัน  อาหารว่าง</w:t>
      </w:r>
    </w:p>
    <w:p w14:paraId="48B01AD7" w14:textId="77777777" w:rsidR="00F34552" w:rsidRPr="0069216E" w:rsidRDefault="00F34552" w:rsidP="00F34552">
      <w:pPr>
        <w:pStyle w:val="a3"/>
        <w:ind w:left="1080"/>
        <w:rPr>
          <w:rFonts w:ascii="TH SarabunIT๙" w:hAnsi="TH SarabunIT๙" w:cs="TH SarabunIT๙"/>
          <w:sz w:val="32"/>
          <w:szCs w:val="32"/>
          <w:cs/>
        </w:rPr>
      </w:pPr>
    </w:p>
    <w:sectPr w:rsidR="00F34552" w:rsidRPr="0069216E" w:rsidSect="002C17EF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D61EF"/>
    <w:multiLevelType w:val="hybridMultilevel"/>
    <w:tmpl w:val="5CF6B594"/>
    <w:lvl w:ilvl="0" w:tplc="22CC3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473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16F"/>
    <w:rsid w:val="000B2E60"/>
    <w:rsid w:val="0020416F"/>
    <w:rsid w:val="002A007C"/>
    <w:rsid w:val="002C17EF"/>
    <w:rsid w:val="00396BE2"/>
    <w:rsid w:val="003E3454"/>
    <w:rsid w:val="00457E7C"/>
    <w:rsid w:val="00480205"/>
    <w:rsid w:val="006E1A1A"/>
    <w:rsid w:val="0090143E"/>
    <w:rsid w:val="009A46F5"/>
    <w:rsid w:val="00B350A5"/>
    <w:rsid w:val="00BC5C64"/>
    <w:rsid w:val="00DD3493"/>
    <w:rsid w:val="00E728BA"/>
    <w:rsid w:val="00F34552"/>
    <w:rsid w:val="00F6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7ED0"/>
  <w15:docId w15:val="{4052C60F-78E2-4557-AE79-495B23C1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55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5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28B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728BA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E7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5BAE-3A53-488F-B5B3-1A7E8B90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acer</cp:lastModifiedBy>
  <cp:revision>6</cp:revision>
  <dcterms:created xsi:type="dcterms:W3CDTF">2022-08-11T03:34:00Z</dcterms:created>
  <dcterms:modified xsi:type="dcterms:W3CDTF">2023-10-05T04:18:00Z</dcterms:modified>
</cp:coreProperties>
</file>