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7B7" w:rsidRDefault="003F17B7" w:rsidP="003F17B7">
      <w:pPr>
        <w:rPr>
          <w:rFonts w:ascii="TH SarabunIT๙" w:hAnsi="TH SarabunIT๙" w:cs="TH SarabunIT๙"/>
          <w:sz w:val="32"/>
          <w:szCs w:val="32"/>
        </w:rPr>
      </w:pPr>
      <w:r w:rsidRPr="00CA2E8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F0AF749" wp14:editId="62BDB59C">
            <wp:simplePos x="0" y="0"/>
            <wp:positionH relativeFrom="column">
              <wp:posOffset>2272145</wp:posOffset>
            </wp:positionH>
            <wp:positionV relativeFrom="paragraph">
              <wp:posOffset>58</wp:posOffset>
            </wp:positionV>
            <wp:extent cx="978535" cy="1097280"/>
            <wp:effectExtent l="0" t="0" r="0" b="7620"/>
            <wp:wrapTopAndBottom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D18E3" wp14:editId="7CE06F90">
                <wp:simplePos x="0" y="0"/>
                <wp:positionH relativeFrom="column">
                  <wp:posOffset>-68580</wp:posOffset>
                </wp:positionH>
                <wp:positionV relativeFrom="paragraph">
                  <wp:posOffset>467360</wp:posOffset>
                </wp:positionV>
                <wp:extent cx="16002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7B7" w:rsidRPr="00D648FF" w:rsidRDefault="003F17B7" w:rsidP="003F17B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648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 รอ </w:t>
                            </w:r>
                            <w:r w:rsidRPr="00D648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oftHyphen/>
                            </w:r>
                            <w:r w:rsidRPr="00D648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8820 </w:t>
                            </w:r>
                            <w:r w:rsidRPr="00D648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D18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36.8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Bc8AEAAMoDAAAOAAAAZHJzL2Uyb0RvYy54bWysU1GP0zAMfkfiP0R5Z+3GOLhq3enYaQjp&#10;OJAOfkCapm1EGgcnWzt+PU7a2w14Q/Qhsmvns7/PzuZm7A07KvQabMmXi5wzZSXU2rYl//Z1/+od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qzynSXImKfZ6vbomO5YQxdNthz58UNCzaJQcaagJXRzvfZhSn1JiMQ9G13ttTHKwrXYG2VHQ&#10;AuzTN6P/lmZsTLYQr02I8U+iGZlNHMNYjRSMdCuoT0QYYVooegBkdIA/ORtomUrufxwEKs7MR0ui&#10;XS/X67h9yVm/ebsiBy8j1WVEWElQJQ+cTeYuTBt7cKjbjipNY7JwS0I3Omnw3NXcNy1MUnFe7riR&#10;l37Ken6C218AAAD//wMAUEsDBBQABgAIAAAAIQDziriw3gAAAAoBAAAPAAAAZHJzL2Rvd25yZXYu&#10;eG1sTI/RToNAEEXfTfyHzZj4YtoFrKDI0qiJxtfWfsAAUyCys4TdFvr3jk/6OLkn954ptosd1Jkm&#10;3zs2EK8jUMS1a3puDRy+3lePoHxAbnBwTAYu5GFbXl8VmDdu5h2d96FVUsI+RwNdCGOuta87sujX&#10;biSW7Ogmi0HOqdXNhLOU20EnUZRqiz3LQocjvXVUf+9P1sDxc757eJqrj3DIdpv0Ffuschdjbm+W&#10;l2dQgZbwB8OvvqhDKU6VO3Hj1WBgFUeiHgxk9ykoAZJNnICqhEyyFHRZ6P8vlD8AAAD//wMAUEsB&#10;Ai0AFAAGAAgAAAAhALaDOJL+AAAA4QEAABMAAAAAAAAAAAAAAAAAAAAAAFtDb250ZW50X1R5cGVz&#10;XS54bWxQSwECLQAUAAYACAAAACEAOP0h/9YAAACUAQAACwAAAAAAAAAAAAAAAAAvAQAAX3JlbHMv&#10;LnJlbHNQSwECLQAUAAYACAAAACEAAHFgXPABAADKAwAADgAAAAAAAAAAAAAAAAAuAgAAZHJzL2Uy&#10;b0RvYy54bWxQSwECLQAUAAYACAAAACEA84q4sN4AAAAKAQAADwAAAAAAAAAAAAAAAABKBAAAZHJz&#10;L2Rvd25yZXYueG1sUEsFBgAAAAAEAAQA8wAAAFUFAAAAAA==&#10;" stroked="f">
                <v:textbox>
                  <w:txbxContent>
                    <w:p w:rsidR="003F17B7" w:rsidRPr="00D648FF" w:rsidRDefault="003F17B7" w:rsidP="003F17B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648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 รอ </w:t>
                      </w:r>
                      <w:r w:rsidRPr="00D648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oftHyphen/>
                      </w:r>
                      <w:r w:rsidRPr="00D648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8820 </w:t>
                      </w:r>
                      <w:r w:rsidRPr="00D648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A2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4E2DE" wp14:editId="27204CB8">
                <wp:simplePos x="0" y="0"/>
                <wp:positionH relativeFrom="column">
                  <wp:posOffset>3790315</wp:posOffset>
                </wp:positionH>
                <wp:positionV relativeFrom="paragraph">
                  <wp:posOffset>430530</wp:posOffset>
                </wp:positionV>
                <wp:extent cx="2383790" cy="6692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7B7" w:rsidRPr="00D648FF" w:rsidRDefault="003F17B7" w:rsidP="003F17B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648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องค์การบริหารส่วนตำบลเหล่าน้อย</w:t>
                            </w:r>
                          </w:p>
                          <w:p w:rsidR="003F17B7" w:rsidRPr="00D648FF" w:rsidRDefault="003F17B7" w:rsidP="003F17B7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D648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อำเภอเสลภูมิ รอ  ๔๕๑๒๐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E2DE" id="Text Box 2" o:spid="_x0000_s1027" type="#_x0000_t202" style="position:absolute;margin-left:298.45pt;margin-top:33.9pt;width:187.7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569QEAANEDAAAOAAAAZHJzL2Uyb0RvYy54bWysU9tu2zAMfR+wfxD0vjhJs7Qx4hRdigwD&#10;ugvQ7QNkWbaFyaJGKbG7rx8lu2m2vQ3zg0CK1CHPIb29HTrDTgq9BlvwxWzOmbISKm2bgn/7enhz&#10;w5kPwlbCgFUFf1Ke3+5ev9r2LldLaMFUChmBWJ/3ruBtCC7PMi9b1Qk/A6csBWvATgRysckqFD2h&#10;dyZbzufrrAesHIJU3tPt/Rjku4Rf10qGz3XtVWCm4NRbSCems4xnttuKvEHhWi2nNsQ/dNEJbano&#10;GepeBMGOqP+C6rRE8FCHmYQug7rWUiUOxGYx/4PNYyucSlxIHO/OMvn/Bys/nR7dF2RheAcDDTCR&#10;8O4B5HfPLOxbYRt1hwh9q0RFhRdRsqx3Pp+eRql97iNI2X+EioYsjgES0FBjF1UhnozQaQBPZ9HV&#10;EJiky+XVzdX1hkKSYuv1Zkl2LCHy59cOfXivoGPRKDjSUBO6OD34MKY+p8RiHoyuDtqY5GBT7g2y&#10;k6AFOKRvQv8tzdiYbCE+GxHjTaIZmY0cw1AOTFeTBpF1CdUT8UYY94r+AzJawJ+c9bRTBfc/jgIV&#10;Z+aDJe02i9UqLmFyVm+vl+TgZaS8jAgrCarggbPR3IdxcY8OddNSpXFaFu5I71onKV66mtqnvUli&#10;TjseF/PST1kvf+LuFwAAAP//AwBQSwMEFAAGAAgAAAAhAI2DMr3eAAAACgEAAA8AAABkcnMvZG93&#10;bnJldi54bWxMj0FOwzAQRfdI3MEaJDaIOqQ0JiFOBUggti09wCSeJhGxHcVuk96eYQXL0Tz9/365&#10;XewgzjSF3jsND6sEBLnGm961Gg5f7/dPIEJEZ3DwjjRcKMC2ur4qsTB+djs672MrOMSFAjV0MY6F&#10;lKHpyGJY+ZEc/45+shj5nFppJpw53A4yTZJMWuwdN3Q40ltHzff+ZDUcP+e7TT7XH/Ggdo/ZK/aq&#10;9hetb2+Wl2cQkZb4B8OvPqtDxU61PzkTxKBhk2c5oxoyxRMYyFW6BlEzqdYpyKqU/ydUPwAAAP//&#10;AwBQSwECLQAUAAYACAAAACEAtoM4kv4AAADhAQAAEwAAAAAAAAAAAAAAAAAAAAAAW0NvbnRlbnRf&#10;VHlwZXNdLnhtbFBLAQItABQABgAIAAAAIQA4/SH/1gAAAJQBAAALAAAAAAAAAAAAAAAAAC8BAABf&#10;cmVscy8ucmVsc1BLAQItABQABgAIAAAAIQBwAg569QEAANEDAAAOAAAAAAAAAAAAAAAAAC4CAABk&#10;cnMvZTJvRG9jLnhtbFBLAQItABQABgAIAAAAIQCNgzK93gAAAAoBAAAPAAAAAAAAAAAAAAAAAE8E&#10;AABkcnMvZG93bnJldi54bWxQSwUGAAAAAAQABADzAAAAWgUAAAAA&#10;" stroked="f">
                <v:textbox>
                  <w:txbxContent>
                    <w:p w:rsidR="003F17B7" w:rsidRPr="00D648FF" w:rsidRDefault="003F17B7" w:rsidP="003F17B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648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องค์การบริหารส่วนตำบลเหล่าน้อย</w:t>
                      </w:r>
                    </w:p>
                    <w:p w:rsidR="003F17B7" w:rsidRPr="00D648FF" w:rsidRDefault="003F17B7" w:rsidP="003F17B7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648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อำเภอเสลภูมิ รอ  ๔๕๑๒๐</w:t>
                      </w:r>
                    </w:p>
                  </w:txbxContent>
                </v:textbox>
              </v:shape>
            </w:pict>
          </mc:Fallback>
        </mc:AlternateContent>
      </w:r>
      <w:r w:rsidRPr="00CA2E82">
        <w:rPr>
          <w:rFonts w:ascii="TH SarabunIT๙" w:hAnsi="TH SarabunIT๙" w:cs="TH SarabunIT๙"/>
          <w:sz w:val="32"/>
          <w:szCs w:val="32"/>
        </w:rPr>
        <w:tab/>
      </w:r>
      <w:r w:rsidRPr="00CA2E8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3F17B7" w:rsidRPr="00CA2E82" w:rsidRDefault="003F17B7" w:rsidP="003F17B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ตุลาคม   2565</w:t>
      </w:r>
    </w:p>
    <w:p w:rsidR="003F17B7" w:rsidRPr="00CA2E82" w:rsidRDefault="003F17B7" w:rsidP="003F17B7">
      <w:pPr>
        <w:tabs>
          <w:tab w:val="center" w:pos="423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F17B7" w:rsidRPr="00CA2E82" w:rsidRDefault="003F17B7" w:rsidP="003F17B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แจ้งการใช้สิทธิเบิกเงินสวัสดิการเกี่ยวกับการศึกษาบุตร</w:t>
      </w:r>
    </w:p>
    <w:p w:rsidR="003F17B7" w:rsidRPr="00CA2E82" w:rsidRDefault="003F17B7" w:rsidP="003F17B7">
      <w:pPr>
        <w:rPr>
          <w:rFonts w:ascii="TH SarabunIT๙" w:hAnsi="TH SarabunIT๙" w:cs="TH SarabunIT๙"/>
          <w:sz w:val="16"/>
          <w:szCs w:val="16"/>
        </w:rPr>
      </w:pPr>
    </w:p>
    <w:p w:rsidR="003F17B7" w:rsidRDefault="003F17B7" w:rsidP="003F17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F17B7" w:rsidRPr="000B459D" w:rsidRDefault="003F17B7" w:rsidP="003F17B7">
      <w:pPr>
        <w:rPr>
          <w:rFonts w:ascii="TH SarabunIT๙" w:hAnsi="TH SarabunIT๙" w:cs="TH SarabunIT๙"/>
          <w:sz w:val="16"/>
          <w:szCs w:val="16"/>
        </w:rPr>
      </w:pPr>
    </w:p>
    <w:p w:rsidR="003F17B7" w:rsidRPr="003F17B7" w:rsidRDefault="003F17B7" w:rsidP="003F17B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F17B7" w:rsidRDefault="003F17B7" w:rsidP="003F17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......................................................................ตำแหน่ง......................................................สังกัด.......................................................................องค์การบริหารส่วนตำบลเหล่าน้อย อำเภอเสลภูมิ จังหวัดร้อยเอ็ด  ซึ่งเป็นคู่สมรสของ....................................................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ตำแหน่ง...............................................สังกัด...................................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    จังหวัด      นั้น</w:t>
      </w:r>
    </w:p>
    <w:p w:rsidR="003F17B7" w:rsidRDefault="003F17B7" w:rsidP="003F17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F17B7" w:rsidRDefault="003F17B7" w:rsidP="003F17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องค์การบริหารส่วนตำบลเหล่าน้อย ขอแจ้งว่า ..............................................................เป็นผู้ใช้สิทธิในการเบิกเงินสวัสดิการเกี่ยวกับการศึกษาบุตร ดังนี้</w:t>
      </w:r>
    </w:p>
    <w:p w:rsidR="003F17B7" w:rsidRPr="003F17B7" w:rsidRDefault="003F17B7" w:rsidP="003F17B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F17B7">
        <w:rPr>
          <w:rFonts w:ascii="TH SarabunIT๙" w:hAnsi="TH SarabunIT๙" w:cs="TH SarabunIT๙" w:hint="cs"/>
          <w:sz w:val="32"/>
          <w:szCs w:val="32"/>
          <w:cs/>
        </w:rPr>
        <w:t>เด็กหญิง..............................................................ภาคเรียนที่   ปีการศึกษา..............</w:t>
      </w:r>
    </w:p>
    <w:p w:rsidR="00431565" w:rsidRDefault="003F17B7" w:rsidP="003F17B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เด็กชาย................................................................ภาคเรียนที่  ปีการศึกษา............</w:t>
      </w:r>
    </w:p>
    <w:p w:rsidR="003F17B7" w:rsidRDefault="003F17B7" w:rsidP="003F17B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 ..............................................................ภาคเรียนที่  ปีการศ</w:t>
      </w:r>
      <w:r w:rsidR="00872935">
        <w:rPr>
          <w:rFonts w:ascii="TH SarabunIT๙" w:hAnsi="TH SarabunIT๙" w:cs="TH SarabunIT๙" w:hint="cs"/>
          <w:sz w:val="32"/>
          <w:szCs w:val="32"/>
          <w:cs/>
        </w:rPr>
        <w:t>ึ</w:t>
      </w:r>
      <w:r>
        <w:rPr>
          <w:rFonts w:ascii="TH SarabunIT๙" w:hAnsi="TH SarabunIT๙" w:cs="TH SarabunIT๙" w:hint="cs"/>
          <w:sz w:val="32"/>
          <w:szCs w:val="32"/>
          <w:cs/>
        </w:rPr>
        <w:t>กษา............</w:t>
      </w:r>
    </w:p>
    <w:p w:rsidR="003F17B7" w:rsidRDefault="003F17B7" w:rsidP="001E0B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จึงแจ้งมายังท่านเพื่อทราบ</w:t>
      </w:r>
      <w:r w:rsidR="001E0B32">
        <w:rPr>
          <w:rFonts w:ascii="TH SarabunIT๙" w:hAnsi="TH SarabunIT๙" w:cs="TH SarabunIT๙" w:hint="cs"/>
          <w:sz w:val="32"/>
          <w:szCs w:val="32"/>
          <w:cs/>
        </w:rPr>
        <w:t xml:space="preserve"> หากคู่สมรสของนาย..................................................... ต้องการเปลี่ยนแปลงการเบิกจ่ายเงินสวัสดิการเกี่ยวกับการศึกษาบุตร โปรดแจ้งมายังองค์การบริหารส่วนตำบลเหล่าน้อยด้วย</w:t>
      </w:r>
    </w:p>
    <w:p w:rsidR="001E0B32" w:rsidRPr="001E0B32" w:rsidRDefault="001E0B32" w:rsidP="001E0B3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E0B32" w:rsidRDefault="001E0B32" w:rsidP="001E0B3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1E0B32" w:rsidRDefault="001E0B32" w:rsidP="001E0B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1E0B32" w:rsidRDefault="001E0B32" w:rsidP="001E0B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(นายมนต์พิทักษ์  บูรณะเสน)</w:t>
      </w:r>
    </w:p>
    <w:p w:rsidR="001E0B32" w:rsidRDefault="001E0B32" w:rsidP="001E0B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นายกองค์การบริหารส่วนตำบลเหล่าน้อย</w:t>
      </w:r>
    </w:p>
    <w:p w:rsidR="001E0B32" w:rsidRDefault="001E0B32" w:rsidP="001E0B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สำนัก/กอง</w:t>
      </w: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  <w:r w:rsidRPr="00CA2E82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7F0AF749" wp14:editId="62BDB59C">
            <wp:simplePos x="0" y="0"/>
            <wp:positionH relativeFrom="column">
              <wp:posOffset>2272145</wp:posOffset>
            </wp:positionH>
            <wp:positionV relativeFrom="paragraph">
              <wp:posOffset>58</wp:posOffset>
            </wp:positionV>
            <wp:extent cx="978535" cy="1097280"/>
            <wp:effectExtent l="0" t="0" r="0" b="7620"/>
            <wp:wrapTopAndBottom/>
            <wp:docPr id="1740398483" name="รูปภาพ 174039848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D18E3" wp14:editId="7CE06F90">
                <wp:simplePos x="0" y="0"/>
                <wp:positionH relativeFrom="column">
                  <wp:posOffset>-68580</wp:posOffset>
                </wp:positionH>
                <wp:positionV relativeFrom="paragraph">
                  <wp:posOffset>467360</wp:posOffset>
                </wp:positionV>
                <wp:extent cx="1600200" cy="342900"/>
                <wp:effectExtent l="0" t="0" r="0" b="0"/>
                <wp:wrapNone/>
                <wp:docPr id="1703311660" name="Text Box 170331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B32" w:rsidRPr="00D648FF" w:rsidRDefault="001E0B32" w:rsidP="001E0B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648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 รอ </w:t>
                            </w:r>
                            <w:r w:rsidRPr="00D648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oftHyphen/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18E3" id="Text Box 1703311660" o:spid="_x0000_s1028" type="#_x0000_t202" style="position:absolute;margin-left:-5.4pt;margin-top:36.8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bZ9AEAANEDAAAOAAAAZHJzL2Uyb0RvYy54bWysU1GP0zAMfkfiP0R5Z+3GOLhq3enYaQjp&#10;OJAOfkCapm1EGgcnWzt+PU7a2w14Q/Qhsmvns7/PzuZm7A07KvQabMmXi5wzZSXU2rYl//Z1/+od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qzynSXImKfZ6vbomO5YQxdNthz58UNCzaJQcaagJXRzvfZhSn1JiMQ9G13ttTHKwrXYG2VHQ&#10;AuzTN6P/lmZsTLYQr02I8U+iGZlNHMNYjUzXJV9FiMi6gvpEvBGmvaJ3QEYH+JOzgXaq5P7HQaDi&#10;zHy0pN31cr2OS5ic9Zu3K3LwMlJdRoSVBFXywNlk7sK0uAeHuu2o0jQtC7ekd6OTFM9dze3T3iQx&#10;5x2Pi3npp6znl7j9BQAA//8DAFBLAwQUAAYACAAAACEA84q4sN4AAAAKAQAADwAAAGRycy9kb3du&#10;cmV2LnhtbEyP0U6DQBBF3038h82Y+GLaBaygyNKoicbX1n7AAFMgsrOE3Rb6945P+ji5J/eeKbaL&#10;HdSZJt87NhCvI1DEtWt6bg0cvt5Xj6B8QG5wcEwGLuRhW15fFZg3buYdnfehVVLCPkcDXQhjrrWv&#10;O7Lo124kluzoJotBzqnVzYSzlNtBJ1GUaos9y0KHI711VH/vT9bA8XO+e3iaq49wyHab9BX7rHIX&#10;Y25vlpdnUIGW8AfDr76oQylOlTtx49VgYBVHoh4MZPcpKAGSTZyAqoRMshR0Wej/L5Q/AAAA//8D&#10;AFBLAQItABQABgAIAAAAIQC2gziS/gAAAOEBAAATAAAAAAAAAAAAAAAAAAAAAABbQ29udGVudF9U&#10;eXBlc10ueG1sUEsBAi0AFAAGAAgAAAAhADj9If/WAAAAlAEAAAsAAAAAAAAAAAAAAAAALwEAAF9y&#10;ZWxzLy5yZWxzUEsBAi0AFAAGAAgAAAAhAK8TBtn0AQAA0QMAAA4AAAAAAAAAAAAAAAAALgIAAGRy&#10;cy9lMm9Eb2MueG1sUEsBAi0AFAAGAAgAAAAhAPOKuLDeAAAACgEAAA8AAAAAAAAAAAAAAAAATgQA&#10;AGRycy9kb3ducmV2LnhtbFBLBQYAAAAABAAEAPMAAABZBQAAAAA=&#10;" stroked="f">
                <v:textbox>
                  <w:txbxContent>
                    <w:p w:rsidR="001E0B32" w:rsidRPr="00D648FF" w:rsidRDefault="001E0B32" w:rsidP="001E0B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648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 รอ </w:t>
                      </w:r>
                      <w:r w:rsidRPr="00D648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oftHyphen/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Pr="00CA2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4E2DE" wp14:editId="27204CB8">
                <wp:simplePos x="0" y="0"/>
                <wp:positionH relativeFrom="column">
                  <wp:posOffset>3790315</wp:posOffset>
                </wp:positionH>
                <wp:positionV relativeFrom="paragraph">
                  <wp:posOffset>430530</wp:posOffset>
                </wp:positionV>
                <wp:extent cx="2383790" cy="669290"/>
                <wp:effectExtent l="0" t="0" r="0" b="0"/>
                <wp:wrapNone/>
                <wp:docPr id="1977857393" name="Text Box 1977857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B32" w:rsidRPr="00D648FF" w:rsidRDefault="001E0B32" w:rsidP="001E0B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E2DE" id="Text Box 1977857393" o:spid="_x0000_s1029" type="#_x0000_t202" style="position:absolute;margin-left:298.45pt;margin-top:33.9pt;width:187.7pt;height: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V49gEAANEDAAAOAAAAZHJzL2Uyb0RvYy54bWysU9tu2zAMfR+wfxD0vji3pY0Rp+hSZBjQ&#10;XYBuHyDLsi1MFjVKiZ19/Sg5TbPtbZgfBFKkDnkO6c3d0Bl2VOg12ILPJlPOlJVQadsU/NvX/Ztb&#10;znwQthIGrCr4SXl+t339atO7XM2hBVMpZARifd67grchuDzLvGxVJ/wEnLIUrAE7EcjFJqtQ9ITe&#10;mWw+na6yHrByCFJ5T7cPY5BvE35dKxk+17VXgZmCU28hnZjOMp7ZdiPyBoVrtTy3If6hi05oS0Uv&#10;UA8iCHZA/RdUpyWChzpMJHQZ1LWWKnEgNrPpH2yeWuFU4kLieHeRyf8/WPnp+OS+IAvDOxhogImE&#10;d48gv3tmYdcK26h7ROhbJSoqPIuSZb3z+flplNrnPoKU/UeoaMjiECABDTV2URXiyQidBnC6iK6G&#10;wCRdzhe3i5s1hSTFVqv1nOxYQuTPrx368F5Bx6JRcKShJnRxfPRhTH1OicU8GF3ttTHJwabcGWRH&#10;QQuwT98Z/bc0Y2OyhfhsRIw3iWZkNnIMQzkwXRV8ESEi6xKqE/FGGPeK/gMyWsCfnPW0UwX3Pw4C&#10;FWfmgyXt1rPlMi5hcpZvb+bk4HWkvI4IKwmq4IGz0dyFcXEPDnXTUqVxWhbuSe9aJyleujq3T3uT&#10;xDzveFzMaz9lvfyJ218AAAD//wMAUEsDBBQABgAIAAAAIQCNgzK93gAAAAoBAAAPAAAAZHJzL2Rv&#10;d25yZXYueG1sTI9BTsMwEEX3SNzBGiQ2iDqkNCYhTgVIILYtPcAkniYRsR3FbpPenmEFy9E8/f9+&#10;uV3sIM40hd47DQ+rBAS5xpvetRoOX+/3TyBCRGdw8I40XCjAtrq+KrEwfnY7Ou9jKzjEhQI1dDGO&#10;hZSh6chiWPmRHP+OfrIY+ZxaaSacOdwOMk2STFrsHTd0ONJbR833/mQ1HD/nu00+1x/xoHaP2Sv2&#10;qvYXrW9vlpdnEJGW+AfDrz6rQ8VOtT85E8SgYZNnOaMaMsUTGMhVugZRM6nWKciqlP8nVD8AAAD/&#10;/wMAUEsBAi0AFAAGAAgAAAAhALaDOJL+AAAA4QEAABMAAAAAAAAAAAAAAAAAAAAAAFtDb250ZW50&#10;X1R5cGVzXS54bWxQSwECLQAUAAYACAAAACEAOP0h/9YAAACUAQAACwAAAAAAAAAAAAAAAAAvAQAA&#10;X3JlbHMvLnJlbHNQSwECLQAUAAYACAAAACEAcZmVePYBAADRAwAADgAAAAAAAAAAAAAAAAAuAgAA&#10;ZHJzL2Uyb0RvYy54bWxQSwECLQAUAAYACAAAACEAjYMyvd4AAAAKAQAADwAAAAAAAAAAAAAAAABQ&#10;BAAAZHJzL2Rvd25yZXYueG1sUEsFBgAAAAAEAAQA8wAAAFsFAAAAAA==&#10;" stroked="f">
                <v:textbox>
                  <w:txbxContent>
                    <w:p w:rsidR="001E0B32" w:rsidRPr="00D648FF" w:rsidRDefault="001E0B32" w:rsidP="001E0B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ที่อยู่</w:t>
                      </w:r>
                    </w:p>
                  </w:txbxContent>
                </v:textbox>
              </v:shape>
            </w:pict>
          </mc:Fallback>
        </mc:AlternateContent>
      </w:r>
      <w:r w:rsidRPr="00CA2E82">
        <w:rPr>
          <w:rFonts w:ascii="TH SarabunIT๙" w:hAnsi="TH SarabunIT๙" w:cs="TH SarabunIT๙"/>
          <w:sz w:val="32"/>
          <w:szCs w:val="32"/>
        </w:rPr>
        <w:tab/>
      </w:r>
      <w:r w:rsidRPr="00CA2E8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1E0B32" w:rsidRPr="00CA2E82" w:rsidRDefault="001E0B32" w:rsidP="001E0B3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7  ตุลาคม   2565</w:t>
      </w:r>
    </w:p>
    <w:p w:rsidR="001E0B32" w:rsidRPr="00CA2E82" w:rsidRDefault="001E0B32" w:rsidP="001E0B32">
      <w:pPr>
        <w:tabs>
          <w:tab w:val="center" w:pos="423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E0B32" w:rsidRPr="00CA2E82" w:rsidRDefault="001E0B32" w:rsidP="001E0B32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ตอบรับการแจ้งการใช้สิทธิเบิกเงินสวัสดิการเกี่ยวกับการศึกษาบุตร</w:t>
      </w:r>
    </w:p>
    <w:p w:rsidR="001E0B32" w:rsidRPr="00CA2E82" w:rsidRDefault="001E0B32" w:rsidP="001E0B32">
      <w:pPr>
        <w:rPr>
          <w:rFonts w:ascii="TH SarabunIT๙" w:hAnsi="TH SarabunIT๙" w:cs="TH SarabunIT๙"/>
          <w:sz w:val="16"/>
          <w:szCs w:val="16"/>
        </w:rPr>
      </w:pPr>
    </w:p>
    <w:p w:rsidR="001E0B32" w:rsidRDefault="001E0B32" w:rsidP="001E0B32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องค์การบริหารส่วนตำบลเหล่าน้อย</w:t>
      </w:r>
    </w:p>
    <w:p w:rsidR="001E0B32" w:rsidRPr="000B459D" w:rsidRDefault="001E0B32" w:rsidP="001E0B32">
      <w:pPr>
        <w:rPr>
          <w:rFonts w:ascii="TH SarabunIT๙" w:hAnsi="TH SarabunIT๙" w:cs="TH SarabunIT๙"/>
          <w:sz w:val="16"/>
          <w:szCs w:val="16"/>
        </w:rPr>
      </w:pP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องค์การบริหารส่วนตำบลเหล่าน้อย ที่ รอ     /   ลงวันที่ </w:t>
      </w: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องค์การบริหารส่วนตำบลเหล่าน้อยได้แจ้งการใช้สิทธิเบิกเงินสวัสดิการเกี่ยวกับการศึกษาบุตรของนาย................................................................ตำแหน่ง.........................................สังกัด ..................... องค์การบริหารส่วนตำบลเหล่าน้อย อำเภอเสลภูมิ จังหวัดร้อยเอ็ด  นั้น</w:t>
      </w:r>
    </w:p>
    <w:p w:rsidR="001E0B32" w:rsidRDefault="001E0B32" w:rsidP="001E0B32">
      <w:pPr>
        <w:rPr>
          <w:rFonts w:ascii="TH SarabunIT๙" w:hAnsi="TH SarabunIT๙" w:cs="TH SarabunIT๙"/>
          <w:sz w:val="32"/>
          <w:szCs w:val="32"/>
        </w:rPr>
      </w:pPr>
    </w:p>
    <w:p w:rsidR="00872935" w:rsidRDefault="001E0B32" w:rsidP="001E0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สถานี........................................................... ขอแจ้งว่าไม่ได้เบิกจ่ายเงินสวัสดิการ</w:t>
      </w:r>
      <w:r w:rsidR="00872935"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เกี่ยวกับการศึกษาบุตรให้กับ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นาย..................... ตำแหน่ง .......................................สังกัด  ..................อำเภอ  จังหวัด ...............  </w:t>
      </w:r>
      <w:r w:rsidR="00872935">
        <w:rPr>
          <w:rFonts w:ascii="TH SarabunIT๙" w:hAnsi="TH SarabunIT๙" w:cs="TH SarabunIT๙" w:hint="cs"/>
          <w:sz w:val="32"/>
          <w:szCs w:val="32"/>
          <w:cs/>
        </w:rPr>
        <w:t>ตามรายละเอียดการเบิกเงินสวัสดิการเกี่ยวกับศึกษาบุตรในหนังสือที่อ้างถึง</w:t>
      </w:r>
    </w:p>
    <w:p w:rsidR="00872935" w:rsidRDefault="00872935" w:rsidP="001E0B32">
      <w:pPr>
        <w:rPr>
          <w:rFonts w:ascii="TH SarabunIT๙" w:hAnsi="TH SarabunIT๙" w:cs="TH SarabunIT๙"/>
          <w:sz w:val="32"/>
          <w:szCs w:val="32"/>
        </w:rPr>
      </w:pPr>
    </w:p>
    <w:p w:rsidR="00872935" w:rsidRDefault="00872935" w:rsidP="001E0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872935" w:rsidRDefault="00872935" w:rsidP="001E0B32">
      <w:pPr>
        <w:rPr>
          <w:rFonts w:ascii="TH SarabunIT๙" w:hAnsi="TH SarabunIT๙" w:cs="TH SarabunIT๙"/>
          <w:sz w:val="32"/>
          <w:szCs w:val="32"/>
        </w:rPr>
      </w:pPr>
    </w:p>
    <w:p w:rsidR="001E0B32" w:rsidRDefault="00872935" w:rsidP="008729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872935" w:rsidRDefault="00872935" w:rsidP="008729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2935" w:rsidRDefault="00872935" w:rsidP="008729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2935" w:rsidRDefault="00872935" w:rsidP="008729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2935" w:rsidRDefault="00872935" w:rsidP="008729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</w:t>
      </w:r>
    </w:p>
    <w:p w:rsidR="00872935" w:rsidRDefault="00872935" w:rsidP="008729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หัวหน้า.................................</w:t>
      </w:r>
    </w:p>
    <w:p w:rsidR="00872935" w:rsidRDefault="00872935" w:rsidP="008729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2935" w:rsidRDefault="00872935" w:rsidP="008729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2935" w:rsidRDefault="00872935" w:rsidP="008729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2935" w:rsidRDefault="00872935" w:rsidP="00872935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1E0B32" w:rsidRPr="00E801F9" w:rsidRDefault="001E0B32" w:rsidP="001E0B3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E0B32" w:rsidRPr="003F17B7" w:rsidRDefault="001E0B32" w:rsidP="001E0B32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1E0B32" w:rsidRPr="003F1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FC5"/>
    <w:multiLevelType w:val="hybridMultilevel"/>
    <w:tmpl w:val="1CB22348"/>
    <w:lvl w:ilvl="0" w:tplc="8124AB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665C59"/>
    <w:multiLevelType w:val="hybridMultilevel"/>
    <w:tmpl w:val="2052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1170">
    <w:abstractNumId w:val="1"/>
  </w:num>
  <w:num w:numId="2" w16cid:durableId="99831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B7"/>
    <w:rsid w:val="001E0B32"/>
    <w:rsid w:val="003F17B7"/>
    <w:rsid w:val="00431565"/>
    <w:rsid w:val="00872935"/>
    <w:rsid w:val="00A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022B"/>
  <w15:chartTrackingRefBased/>
  <w15:docId w15:val="{597DAB90-3200-4DAA-82C4-5277C8FB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B7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7B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2023-04-25T03:44:00Z</dcterms:created>
  <dcterms:modified xsi:type="dcterms:W3CDTF">2023-04-25T04:09:00Z</dcterms:modified>
</cp:coreProperties>
</file>