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52B25" w14:textId="77777777" w:rsidR="00A06D71" w:rsidRDefault="00A06D71" w:rsidP="0014172B">
      <w:pPr>
        <w:rPr>
          <w:rFonts w:ascii="TH SarabunIT๙" w:hAnsi="TH SarabunIT๙" w:cs="TH SarabunIT๙"/>
          <w:sz w:val="32"/>
          <w:szCs w:val="32"/>
        </w:rPr>
      </w:pPr>
    </w:p>
    <w:p w14:paraId="1514F7FF" w14:textId="77777777" w:rsidR="00A06D71" w:rsidRDefault="00A06D71" w:rsidP="0014172B">
      <w:pPr>
        <w:rPr>
          <w:rFonts w:ascii="TH SarabunIT๙" w:hAnsi="TH SarabunIT๙" w:cs="TH SarabunIT๙"/>
          <w:sz w:val="32"/>
          <w:szCs w:val="32"/>
        </w:rPr>
      </w:pPr>
    </w:p>
    <w:p w14:paraId="607AA509" w14:textId="77777777" w:rsidR="00A06D71" w:rsidRDefault="00A06D71" w:rsidP="0014172B">
      <w:pPr>
        <w:rPr>
          <w:rFonts w:ascii="TH SarabunIT๙" w:hAnsi="TH SarabunIT๙" w:cs="TH SarabunIT๙"/>
          <w:sz w:val="32"/>
          <w:szCs w:val="32"/>
        </w:rPr>
      </w:pPr>
    </w:p>
    <w:p w14:paraId="5C1A3B56" w14:textId="77777777" w:rsidR="00A06D71" w:rsidRDefault="00A06D71" w:rsidP="0014172B">
      <w:pPr>
        <w:rPr>
          <w:rFonts w:ascii="TH SarabunIT๙" w:hAnsi="TH SarabunIT๙" w:cs="TH SarabunIT๙"/>
          <w:sz w:val="32"/>
          <w:szCs w:val="32"/>
        </w:rPr>
      </w:pPr>
    </w:p>
    <w:p w14:paraId="75632FC0" w14:textId="77777777" w:rsidR="00A06D71" w:rsidRDefault="00A06D71" w:rsidP="0014172B">
      <w:pPr>
        <w:rPr>
          <w:rFonts w:ascii="TH SarabunIT๙" w:hAnsi="TH SarabunIT๙" w:cs="TH SarabunIT๙"/>
          <w:sz w:val="32"/>
          <w:szCs w:val="32"/>
        </w:rPr>
      </w:pPr>
    </w:p>
    <w:p w14:paraId="792BCCF6" w14:textId="77777777" w:rsidR="00A06D71" w:rsidRDefault="00A06D71" w:rsidP="0014172B">
      <w:pPr>
        <w:rPr>
          <w:rFonts w:ascii="TH SarabunIT๙" w:hAnsi="TH SarabunIT๙" w:cs="TH SarabunIT๙"/>
          <w:sz w:val="32"/>
          <w:szCs w:val="32"/>
        </w:rPr>
      </w:pPr>
    </w:p>
    <w:p w14:paraId="2062EF15" w14:textId="77777777" w:rsidR="00A06D71" w:rsidRDefault="00A06D71" w:rsidP="0014172B">
      <w:pPr>
        <w:rPr>
          <w:rFonts w:ascii="TH SarabunIT๙" w:hAnsi="TH SarabunIT๙" w:cs="TH SarabunIT๙"/>
          <w:sz w:val="32"/>
          <w:szCs w:val="32"/>
        </w:rPr>
      </w:pPr>
    </w:p>
    <w:p w14:paraId="0E7AB9E5" w14:textId="77777777" w:rsidR="00A06D71" w:rsidRDefault="00A06D71" w:rsidP="0014172B">
      <w:pPr>
        <w:rPr>
          <w:rFonts w:ascii="TH SarabunIT๙" w:hAnsi="TH SarabunIT๙" w:cs="TH SarabunIT๙"/>
          <w:sz w:val="32"/>
          <w:szCs w:val="32"/>
        </w:rPr>
      </w:pPr>
    </w:p>
    <w:p w14:paraId="153A41B0" w14:textId="77777777" w:rsidR="00A06D71" w:rsidRDefault="00A06D71" w:rsidP="0014172B">
      <w:pPr>
        <w:rPr>
          <w:rFonts w:ascii="TH SarabunIT๙" w:hAnsi="TH SarabunIT๙" w:cs="TH SarabunIT๙"/>
          <w:sz w:val="32"/>
          <w:szCs w:val="32"/>
        </w:rPr>
      </w:pPr>
    </w:p>
    <w:p w14:paraId="76F6B8F4" w14:textId="77777777" w:rsidR="00A06D71" w:rsidRDefault="00A06D71" w:rsidP="0014172B">
      <w:pPr>
        <w:rPr>
          <w:rFonts w:ascii="TH SarabunIT๙" w:hAnsi="TH SarabunIT๙" w:cs="TH SarabunIT๙"/>
          <w:sz w:val="32"/>
          <w:szCs w:val="32"/>
        </w:rPr>
      </w:pPr>
    </w:p>
    <w:p w14:paraId="7222556F" w14:textId="3E7F4825" w:rsidR="00A06D71" w:rsidRPr="00A06D71" w:rsidRDefault="00A06D71" w:rsidP="0014172B">
      <w:pPr>
        <w:rPr>
          <w:rFonts w:ascii="TH SarabunIT๙" w:hAnsi="TH SarabunIT๙" w:cs="TH SarabunIT๙" w:hint="cs"/>
          <w:b/>
          <w:bCs/>
          <w:sz w:val="92"/>
          <w:szCs w:val="92"/>
        </w:rPr>
      </w:pPr>
      <w:r w:rsidRPr="00A06D71">
        <w:rPr>
          <w:rFonts w:ascii="TH SarabunIT๙" w:hAnsi="TH SarabunIT๙" w:cs="TH SarabunIT๙" w:hint="cs"/>
          <w:b/>
          <w:bCs/>
          <w:sz w:val="92"/>
          <w:szCs w:val="92"/>
          <w:cs/>
        </w:rPr>
        <w:t>เบิกค่าอาหาร  อาหารว่าง  เครื่องดื่ม</w:t>
      </w:r>
    </w:p>
    <w:p w14:paraId="411E325F" w14:textId="6C018A2A" w:rsidR="00A06D71" w:rsidRPr="00A06D71" w:rsidRDefault="00A06D71" w:rsidP="0014172B">
      <w:pPr>
        <w:rPr>
          <w:rFonts w:ascii="TH SarabunIT๙" w:hAnsi="TH SarabunIT๙" w:cs="TH SarabunIT๙" w:hint="cs"/>
          <w:b/>
          <w:bCs/>
          <w:sz w:val="92"/>
          <w:szCs w:val="92"/>
        </w:rPr>
      </w:pPr>
      <w:r w:rsidRPr="00A06D71">
        <w:rPr>
          <w:rFonts w:ascii="TH SarabunIT๙" w:hAnsi="TH SarabunIT๙" w:cs="TH SarabunIT๙" w:hint="cs"/>
          <w:b/>
          <w:bCs/>
          <w:sz w:val="92"/>
          <w:szCs w:val="92"/>
          <w:cs/>
        </w:rPr>
        <w:t xml:space="preserve">ในโครงการฝึกอบรม  </w:t>
      </w:r>
    </w:p>
    <w:p w14:paraId="5A37375A" w14:textId="77777777" w:rsidR="00A06D71" w:rsidRDefault="00A06D71" w:rsidP="0014172B">
      <w:pPr>
        <w:rPr>
          <w:rFonts w:ascii="TH SarabunIT๙" w:hAnsi="TH SarabunIT๙" w:cs="TH SarabunIT๙" w:hint="cs"/>
          <w:b/>
          <w:bCs/>
          <w:sz w:val="92"/>
          <w:szCs w:val="92"/>
        </w:rPr>
      </w:pPr>
    </w:p>
    <w:p w14:paraId="13536D69" w14:textId="77777777" w:rsidR="00A06D71" w:rsidRDefault="00A06D71" w:rsidP="0014172B">
      <w:pPr>
        <w:rPr>
          <w:rFonts w:ascii="TH SarabunIT๙" w:hAnsi="TH SarabunIT๙" w:cs="TH SarabunIT๙" w:hint="cs"/>
          <w:b/>
          <w:bCs/>
          <w:sz w:val="92"/>
          <w:szCs w:val="92"/>
        </w:rPr>
      </w:pPr>
    </w:p>
    <w:p w14:paraId="33FF80EB" w14:textId="41364664" w:rsidR="00A06D71" w:rsidRPr="00A06D71" w:rsidRDefault="00A06D71" w:rsidP="0014172B">
      <w:pPr>
        <w:rPr>
          <w:rFonts w:ascii="TH SarabunIT๙" w:hAnsi="TH SarabunIT๙" w:cs="TH SarabunIT๙" w:hint="cs"/>
          <w:b/>
          <w:bCs/>
          <w:sz w:val="92"/>
          <w:szCs w:val="92"/>
          <w:cs/>
        </w:rPr>
      </w:pPr>
      <w:r w:rsidRPr="00A06D71">
        <w:rPr>
          <w:rFonts w:ascii="TH SarabunIT๙" w:hAnsi="TH SarabunIT๙" w:cs="TH SarabunIT๙" w:hint="cs"/>
          <w:b/>
          <w:bCs/>
          <w:sz w:val="92"/>
          <w:szCs w:val="92"/>
          <w:cs/>
        </w:rPr>
        <w:t xml:space="preserve">ตามระเบียบกระทรวงมหาดไทยว่าด้วยการฝึกอบรม </w:t>
      </w:r>
      <w:proofErr w:type="spellStart"/>
      <w:r w:rsidRPr="00A06D71">
        <w:rPr>
          <w:rFonts w:ascii="TH SarabunIT๙" w:hAnsi="TH SarabunIT๙" w:cs="TH SarabunIT๙" w:hint="cs"/>
          <w:b/>
          <w:bCs/>
          <w:sz w:val="92"/>
          <w:szCs w:val="92"/>
          <w:cs/>
        </w:rPr>
        <w:t>พศ</w:t>
      </w:r>
      <w:proofErr w:type="spellEnd"/>
      <w:r w:rsidRPr="00A06D71">
        <w:rPr>
          <w:rFonts w:ascii="TH SarabunIT๙" w:hAnsi="TH SarabunIT๙" w:cs="TH SarabunIT๙" w:hint="cs"/>
          <w:b/>
          <w:bCs/>
          <w:sz w:val="92"/>
          <w:szCs w:val="92"/>
          <w:cs/>
        </w:rPr>
        <w:t>.2557</w:t>
      </w:r>
    </w:p>
    <w:p w14:paraId="2A3479A3" w14:textId="77777777" w:rsidR="00A06D71" w:rsidRDefault="00A06D71" w:rsidP="0014172B">
      <w:pPr>
        <w:rPr>
          <w:rFonts w:ascii="TH SarabunIT๙" w:hAnsi="TH SarabunIT๙" w:cs="TH SarabunIT๙"/>
          <w:sz w:val="32"/>
          <w:szCs w:val="32"/>
        </w:rPr>
      </w:pPr>
    </w:p>
    <w:p w14:paraId="3A2B34DD" w14:textId="77777777" w:rsidR="00A06D71" w:rsidRDefault="00A06D71" w:rsidP="0014172B">
      <w:pPr>
        <w:rPr>
          <w:rFonts w:ascii="TH SarabunIT๙" w:hAnsi="TH SarabunIT๙" w:cs="TH SarabunIT๙"/>
          <w:sz w:val="32"/>
          <w:szCs w:val="32"/>
        </w:rPr>
      </w:pPr>
    </w:p>
    <w:p w14:paraId="2697C32D" w14:textId="77777777" w:rsidR="00A06D71" w:rsidRDefault="00A06D71" w:rsidP="0014172B">
      <w:pPr>
        <w:rPr>
          <w:rFonts w:ascii="TH SarabunIT๙" w:hAnsi="TH SarabunIT๙" w:cs="TH SarabunIT๙"/>
          <w:sz w:val="32"/>
          <w:szCs w:val="32"/>
        </w:rPr>
      </w:pPr>
    </w:p>
    <w:p w14:paraId="2727545D" w14:textId="77777777" w:rsidR="00A06D71" w:rsidRDefault="00A06D71" w:rsidP="0014172B">
      <w:pPr>
        <w:rPr>
          <w:rFonts w:ascii="TH SarabunIT๙" w:hAnsi="TH SarabunIT๙" w:cs="TH SarabunIT๙"/>
          <w:sz w:val="32"/>
          <w:szCs w:val="32"/>
        </w:rPr>
      </w:pPr>
    </w:p>
    <w:p w14:paraId="2ADC4469" w14:textId="77777777" w:rsidR="00A06D71" w:rsidRDefault="00A06D71" w:rsidP="0014172B">
      <w:pPr>
        <w:rPr>
          <w:rFonts w:ascii="TH SarabunIT๙" w:hAnsi="TH SarabunIT๙" w:cs="TH SarabunIT๙"/>
          <w:sz w:val="32"/>
          <w:szCs w:val="32"/>
        </w:rPr>
      </w:pPr>
    </w:p>
    <w:p w14:paraId="5F3934B4" w14:textId="77777777" w:rsidR="00A06D71" w:rsidRDefault="00A06D71" w:rsidP="0014172B">
      <w:pPr>
        <w:rPr>
          <w:rFonts w:ascii="TH SarabunIT๙" w:hAnsi="TH SarabunIT๙" w:cs="TH SarabunIT๙"/>
          <w:sz w:val="32"/>
          <w:szCs w:val="32"/>
        </w:rPr>
      </w:pPr>
    </w:p>
    <w:p w14:paraId="30A7BEF3" w14:textId="77777777" w:rsidR="00A06D71" w:rsidRDefault="00A06D71" w:rsidP="0014172B">
      <w:pPr>
        <w:rPr>
          <w:rFonts w:ascii="TH SarabunIT๙" w:hAnsi="TH SarabunIT๙" w:cs="TH SarabunIT๙"/>
          <w:sz w:val="32"/>
          <w:szCs w:val="32"/>
        </w:rPr>
      </w:pPr>
    </w:p>
    <w:p w14:paraId="2E5536C9" w14:textId="77777777" w:rsidR="00A06D71" w:rsidRDefault="00A06D71" w:rsidP="0014172B">
      <w:pPr>
        <w:rPr>
          <w:rFonts w:ascii="TH SarabunIT๙" w:hAnsi="TH SarabunIT๙" w:cs="TH SarabunIT๙"/>
          <w:sz w:val="32"/>
          <w:szCs w:val="32"/>
        </w:rPr>
      </w:pPr>
    </w:p>
    <w:p w14:paraId="162393F0" w14:textId="77777777" w:rsidR="00A06D71" w:rsidRDefault="00A06D71" w:rsidP="0014172B">
      <w:pPr>
        <w:rPr>
          <w:rFonts w:ascii="TH SarabunIT๙" w:hAnsi="TH SarabunIT๙" w:cs="TH SarabunIT๙"/>
          <w:sz w:val="32"/>
          <w:szCs w:val="32"/>
        </w:rPr>
      </w:pPr>
    </w:p>
    <w:p w14:paraId="6DEF2CA3" w14:textId="77777777" w:rsidR="00A06D71" w:rsidRDefault="00A06D71" w:rsidP="0014172B">
      <w:pPr>
        <w:rPr>
          <w:rFonts w:ascii="TH SarabunIT๙" w:hAnsi="TH SarabunIT๙" w:cs="TH SarabunIT๙"/>
          <w:sz w:val="32"/>
          <w:szCs w:val="32"/>
        </w:rPr>
      </w:pPr>
    </w:p>
    <w:p w14:paraId="1E29A4DD" w14:textId="3CC79EEE" w:rsidR="0014172B" w:rsidRDefault="0014172B" w:rsidP="0014172B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A0685" wp14:editId="4D9900AE">
                <wp:simplePos x="0" y="0"/>
                <wp:positionH relativeFrom="column">
                  <wp:posOffset>2171700</wp:posOffset>
                </wp:positionH>
                <wp:positionV relativeFrom="paragraph">
                  <wp:posOffset>212461</wp:posOffset>
                </wp:positionV>
                <wp:extent cx="1600200" cy="342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EEB18" w14:textId="77777777" w:rsidR="0014172B" w:rsidRDefault="0014172B" w:rsidP="0014172B">
                            <w:pPr>
                              <w:rPr>
                                <w:rFonts w:ascii="CordiaUPC" w:hAnsi="CordiaUPC" w:cs="Cordi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diaUPC" w:hAnsi="CordiaUPC" w:cs="Cord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1pt;margin-top:16.75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YAgQIAAA8FAAAOAAAAZHJzL2Uyb0RvYy54bWysVNuO2yAQfa/Uf0C8Z32pk42tOKu9NFWl&#10;7UXa7QcQwDEqBgok9rbqv3fASda9PFRV/YAZGA5n5sywuho6iQ7cOqFVjbOLFCOuqGZC7Wr86XEz&#10;W2LkPFGMSK14jZ+4w1frly9Wval4rlstGbcIQJSrelPj1ntTJYmjLe+Iu9CGK9hstO2IB9PuEmZJ&#10;D+idTPI0XSS9tsxYTblzsHo3buJ1xG8aTv2HpnHcI1lj4ObjaOO4DWOyXpFqZ4lpBT3SIP/AoiNC&#10;waVnqDviCdpb8RtUJ6jVTjf+guou0U0jKI8xQDRZ+ks0Dy0xPMYCyXHmnCb3/2Dp+8NHiwQD7TBS&#10;pAOJHvng0Y0eUBay0xtXgdODATc/wHLwDJE6c6/pZ4eUvm2J2vFra3XfcsKAXTyZTI6OOC6AbPt3&#10;msE1ZO91BBoa2wVASAYCdFDp6axMoELDlYs0BbkxorD3qshLmAO5hFSn08Y6/4brDoVJjS0oH9HJ&#10;4d750fXkEtlrKdhGSBkNu9veSosOBKpkE78jupu6SRWclQ7HRsRxBUjCHWEv0I2qfyuzvEhv8nK2&#10;WSwvZ8WmmM/Ky3Q5S7PyplykRVncbb4HgllRtYIxru6F4qcKzIq/U/jYC2PtxBpEfY3LeT4fJZqy&#10;d9Mg0/j9KchOeGhIKboaL89OpArCvlYMwiaVJ0KO8+Rn+lEQyMHpH7MSyyAoP9aAH7YDoITa2Gr2&#10;BAVhNegF0sIrApNW268Y9dCRNXZf9sRyjORbBUVVZkURWjgaxfwyB8NOd7bTHaIoQNXYYzROb/3Y&#10;9ntjxa6Fm8YyVvoaCrERsUaeWUEIwYCui8EcX4jQ1lM7ej2/Y+sfAAAA//8DAFBLAwQUAAYACAAA&#10;ACEAqQnrnN4AAAAJAQAADwAAAGRycy9kb3ducmV2LnhtbEyPQU+DQBCF7yb+h82YeDF2sYXSIkuj&#10;Jhqvrf0BA0yByM4Sdlvov3c86W1m3sub7+W72fbqQqPvHBt4WkSgiCtXd9wYOH69P25A+YBcY++Y&#10;DFzJw664vckxq93Ee7ocQqMkhH2GBtoQhkxrX7Vk0S/cQCzayY0Wg6xjo+sRJwm3vV5G0Vpb7Fg+&#10;tDjQW0vV9+FsDZw+p4dkO5Uf4Zju4/Urdmnprsbc380vz6ACzeHPDL/4gg6FMJXuzLVXvYFVvJQu&#10;QYZVAkoMyTaWQ2lgkyagi1z/b1D8AAAA//8DAFBLAQItABQABgAIAAAAIQC2gziS/gAAAOEBAAAT&#10;AAAAAAAAAAAAAAAAAAAAAABbQ29udGVudF9UeXBlc10ueG1sUEsBAi0AFAAGAAgAAAAhADj9If/W&#10;AAAAlAEAAAsAAAAAAAAAAAAAAAAALwEAAF9yZWxzLy5yZWxzUEsBAi0AFAAGAAgAAAAhAL+tNgCB&#10;AgAADwUAAA4AAAAAAAAAAAAAAAAALgIAAGRycy9lMm9Eb2MueG1sUEsBAi0AFAAGAAgAAAAhAKkJ&#10;65zeAAAACQEAAA8AAAAAAAAAAAAAAAAA2wQAAGRycy9kb3ducmV2LnhtbFBLBQYAAAAABAAEAPMA&#10;AADmBQAAAAA=&#10;" stroked="f">
                <v:textbox>
                  <w:txbxContent>
                    <w:p w14:paraId="364EEB18" w14:textId="77777777" w:rsidR="0014172B" w:rsidRDefault="0014172B" w:rsidP="0014172B">
                      <w:pPr>
                        <w:rPr>
                          <w:rFonts w:ascii="CordiaUPC" w:hAnsi="CordiaUPC" w:cs="CordiaUPC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rdiaUPC" w:hAnsi="CordiaUPC" w:cs="CordiaUPC"/>
                          <w:b/>
                          <w:bCs/>
                          <w:sz w:val="32"/>
                          <w:szCs w:val="32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785A8C8" wp14:editId="0A193804">
            <wp:simplePos x="0" y="0"/>
            <wp:positionH relativeFrom="column">
              <wp:posOffset>0</wp:posOffset>
            </wp:positionH>
            <wp:positionV relativeFrom="paragraph">
              <wp:posOffset>264</wp:posOffset>
            </wp:positionV>
            <wp:extent cx="577215" cy="647065"/>
            <wp:effectExtent l="0" t="0" r="0" b="635"/>
            <wp:wrapTopAndBottom/>
            <wp:docPr id="11" name="รูปภาพ 11" descr="คำอธิบาย: 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3" descr="คำอธิบาย: KR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3152">
        <w:rPr>
          <w:rFonts w:ascii="TH SarabunIT๙" w:hAnsi="TH SarabunIT๙" w:cs="TH SarabunIT๙"/>
          <w:sz w:val="32"/>
          <w:szCs w:val="32"/>
          <w:cs/>
        </w:rPr>
        <w:t xml:space="preserve">ส่วนราชการ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93152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องค์การบริหารส่วนตำบลเหล่าน้อย </w:t>
      </w:r>
    </w:p>
    <w:p w14:paraId="3EA67A97" w14:textId="0CA6FDDA" w:rsidR="0014172B" w:rsidRPr="00493152" w:rsidRDefault="0014172B" w:rsidP="0014172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69216E">
        <w:rPr>
          <w:rFonts w:ascii="TH SarabunIT๙" w:hAnsi="TH SarabunIT๙" w:cs="TH SarabunIT๙" w:hint="cs"/>
          <w:sz w:val="32"/>
          <w:szCs w:val="32"/>
          <w:cs/>
        </w:rPr>
        <w:t xml:space="preserve">  รอ 8820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                   </w:t>
      </w:r>
      <w:r w:rsidRPr="0049315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2565</w:t>
      </w:r>
    </w:p>
    <w:p w14:paraId="13B9D790" w14:textId="12257BAA" w:rsidR="0014172B" w:rsidRDefault="0014172B" w:rsidP="0014172B">
      <w:pPr>
        <w:pBdr>
          <w:bottom w:val="single" w:sz="6" w:space="1" w:color="auto"/>
        </w:pBdr>
        <w:rPr>
          <w:rFonts w:ascii="TH SarabunIT๙" w:hAnsi="TH SarabunIT๙" w:cs="TH SarabunIT๙"/>
          <w:sz w:val="32"/>
          <w:szCs w:val="32"/>
        </w:rPr>
      </w:pPr>
      <w:r w:rsidRPr="00493152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 w:rsidR="00D563B8">
        <w:rPr>
          <w:rFonts w:ascii="TH SarabunIT๙" w:hAnsi="TH SarabunIT๙" w:cs="TH SarabunIT๙" w:hint="cs"/>
          <w:sz w:val="32"/>
          <w:szCs w:val="32"/>
          <w:cs/>
        </w:rPr>
        <w:t>ขออนุมัติเบิกค่าอาหารกลางวัน  อาหารว่าง ของผู้เข้าร่วมอบรม</w:t>
      </w:r>
    </w:p>
    <w:p w14:paraId="5B8F6795" w14:textId="7D654FD6" w:rsidR="0014172B" w:rsidRDefault="0014172B" w:rsidP="001417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นายกองค์การบริหารส่วนตำบล ผ่านปลัดองค์การบริหารส่วนตำบล </w:t>
      </w:r>
    </w:p>
    <w:p w14:paraId="18906760" w14:textId="77777777" w:rsidR="00D563B8" w:rsidRPr="00D563B8" w:rsidRDefault="00D563B8" w:rsidP="00C05367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02991656" w14:textId="45FA95C4" w:rsidR="00A06D71" w:rsidRPr="00A06D71" w:rsidRDefault="00A06D71" w:rsidP="00D563B8">
      <w:pPr>
        <w:pStyle w:val="a3"/>
        <w:ind w:firstLine="720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A06D7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14:paraId="4B989043" w14:textId="77777777" w:rsidR="00D563B8" w:rsidRDefault="00C05367" w:rsidP="00D563B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C05367">
        <w:rPr>
          <w:rFonts w:ascii="TH SarabunIT๙" w:hAnsi="TH SarabunIT๙" w:cs="TH SarabunIT๙"/>
          <w:sz w:val="32"/>
          <w:szCs w:val="32"/>
          <w:cs/>
        </w:rPr>
        <w:t>ตาม</w:t>
      </w:r>
      <w:r w:rsidR="00D563B8">
        <w:rPr>
          <w:rFonts w:ascii="TH SarabunIT๙" w:hAnsi="TH SarabunIT๙" w:cs="TH SarabunIT๙" w:hint="cs"/>
          <w:sz w:val="32"/>
          <w:szCs w:val="32"/>
          <w:cs/>
        </w:rPr>
        <w:t xml:space="preserve">ที่ สำนักปลัด องค์การบริหารส่วนตำบลเหล่าน้อย  </w:t>
      </w:r>
      <w:r w:rsidRPr="00C05367">
        <w:rPr>
          <w:rFonts w:ascii="TH SarabunIT๙" w:hAnsi="TH SarabunIT๙" w:cs="TH SarabunIT๙"/>
          <w:sz w:val="32"/>
          <w:szCs w:val="32"/>
          <w:cs/>
        </w:rPr>
        <w:t xml:space="preserve"> ได้ขออนุมัติได้จัด </w:t>
      </w:r>
      <w:r w:rsidR="00D563B8">
        <w:rPr>
          <w:rFonts w:ascii="TH SarabunIT๙" w:hAnsi="TH SarabunIT๙" w:cs="TH SarabunIT๙" w:hint="cs"/>
          <w:sz w:val="32"/>
          <w:szCs w:val="32"/>
          <w:cs/>
        </w:rPr>
        <w:t>ฝึกอบรมตามโครงการ</w:t>
      </w:r>
      <w:r w:rsidRPr="00C0536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 .................</w:t>
      </w:r>
      <w:r w:rsidRPr="00C05367">
        <w:rPr>
          <w:rFonts w:ascii="TH SarabunIT๙" w:hAnsi="TH SarabunIT๙" w:cs="TH SarabunIT๙"/>
          <w:sz w:val="32"/>
          <w:szCs w:val="32"/>
        </w:rPr>
        <w:t xml:space="preserve"> </w:t>
      </w:r>
      <w:r w:rsidRPr="00C05367">
        <w:rPr>
          <w:rFonts w:ascii="TH SarabunIT๙" w:hAnsi="TH SarabunIT๙" w:cs="TH SarabunIT๙"/>
          <w:sz w:val="32"/>
          <w:szCs w:val="32"/>
          <w:cs/>
        </w:rPr>
        <w:t>ในวันที่ ................................................... ณ ....................................................................................................</w:t>
      </w:r>
      <w:r w:rsidRPr="00C05367">
        <w:rPr>
          <w:rFonts w:ascii="TH SarabunIT๙" w:hAnsi="TH SarabunIT๙" w:cs="TH SarabunIT๙"/>
          <w:sz w:val="32"/>
          <w:szCs w:val="32"/>
        </w:rPr>
        <w:t xml:space="preserve"> </w:t>
      </w:r>
      <w:r w:rsidRPr="00C05367">
        <w:rPr>
          <w:rFonts w:ascii="TH SarabunIT๙" w:hAnsi="TH SarabunIT๙" w:cs="TH SarabunIT๙"/>
          <w:sz w:val="32"/>
          <w:szCs w:val="32"/>
          <w:cs/>
        </w:rPr>
        <w:t>เวลา ........................................ น. บัดนี้ได้ด</w:t>
      </w:r>
      <w:r w:rsidR="00D563B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5367">
        <w:rPr>
          <w:rFonts w:ascii="TH SarabunIT๙" w:hAnsi="TH SarabunIT๙" w:cs="TH SarabunIT๙"/>
          <w:sz w:val="32"/>
          <w:szCs w:val="32"/>
          <w:cs/>
        </w:rPr>
        <w:t>เนินงานเสร็จสิ้นแล้ว จึงใคร่ขออนุมัติเบิกค่าใช้จ่าย ดังต่อไปนี้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843"/>
        <w:gridCol w:w="1462"/>
        <w:gridCol w:w="1605"/>
        <w:gridCol w:w="1605"/>
      </w:tblGrid>
      <w:tr w:rsidR="00D563B8" w14:paraId="3421927F" w14:textId="77777777" w:rsidTr="00DF06FE">
        <w:tc>
          <w:tcPr>
            <w:tcW w:w="846" w:type="dxa"/>
          </w:tcPr>
          <w:p w14:paraId="00766ECA" w14:textId="6CCCD75B" w:rsidR="00D563B8" w:rsidRDefault="00D563B8" w:rsidP="00D563B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268" w:type="dxa"/>
          </w:tcPr>
          <w:p w14:paraId="5A84FA06" w14:textId="78C19FDD" w:rsidR="00D563B8" w:rsidRDefault="00D563B8" w:rsidP="00D563B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</w:tcPr>
          <w:p w14:paraId="3A78A352" w14:textId="275661D1" w:rsidR="00D563B8" w:rsidRDefault="00D563B8" w:rsidP="00D563B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</w:t>
            </w:r>
          </w:p>
        </w:tc>
        <w:tc>
          <w:tcPr>
            <w:tcW w:w="1462" w:type="dxa"/>
          </w:tcPr>
          <w:p w14:paraId="411E6425" w14:textId="51632E5B" w:rsidR="00D563B8" w:rsidRDefault="00D563B8" w:rsidP="00D563B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605" w:type="dxa"/>
          </w:tcPr>
          <w:p w14:paraId="45F4B3BC" w14:textId="014DD5C6" w:rsidR="00D563B8" w:rsidRDefault="00D563B8" w:rsidP="00D563B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คนละ(บาท/มื้อ)</w:t>
            </w:r>
          </w:p>
        </w:tc>
        <w:tc>
          <w:tcPr>
            <w:tcW w:w="1605" w:type="dxa"/>
          </w:tcPr>
          <w:p w14:paraId="57A01A66" w14:textId="6ACFC3AD" w:rsidR="00D563B8" w:rsidRDefault="00D563B8" w:rsidP="00D563B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D563B8" w14:paraId="3B2E71A7" w14:textId="77777777" w:rsidTr="00DF06FE">
        <w:tc>
          <w:tcPr>
            <w:tcW w:w="846" w:type="dxa"/>
          </w:tcPr>
          <w:p w14:paraId="06FDEB01" w14:textId="2336150E" w:rsidR="00D563B8" w:rsidRDefault="00DF06FE" w:rsidP="00D563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268" w:type="dxa"/>
          </w:tcPr>
          <w:p w14:paraId="562D492C" w14:textId="584AED14" w:rsidR="00D563B8" w:rsidRDefault="00DF06FE" w:rsidP="00D563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อาหารว่าง</w:t>
            </w:r>
          </w:p>
        </w:tc>
        <w:tc>
          <w:tcPr>
            <w:tcW w:w="1843" w:type="dxa"/>
          </w:tcPr>
          <w:p w14:paraId="225D0596" w14:textId="1D944B68" w:rsidR="00D563B8" w:rsidRDefault="00DF06FE" w:rsidP="00D563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ประธาน/ผู้ติดตาม</w:t>
            </w:r>
          </w:p>
        </w:tc>
        <w:tc>
          <w:tcPr>
            <w:tcW w:w="1462" w:type="dxa"/>
          </w:tcPr>
          <w:p w14:paraId="65AC14D8" w14:textId="5D1DA7CD" w:rsidR="00D563B8" w:rsidRDefault="00DF06FE" w:rsidP="00DF06F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605" w:type="dxa"/>
          </w:tcPr>
          <w:p w14:paraId="15A89C01" w14:textId="0CA766AB" w:rsidR="00D563B8" w:rsidRDefault="00DF06FE" w:rsidP="00DF06FE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605" w:type="dxa"/>
          </w:tcPr>
          <w:p w14:paraId="00759DAC" w14:textId="30CB99B8" w:rsidR="00D563B8" w:rsidRDefault="00DF06FE" w:rsidP="00DF06FE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</w:t>
            </w:r>
          </w:p>
        </w:tc>
      </w:tr>
      <w:tr w:rsidR="00D563B8" w14:paraId="00C78047" w14:textId="77777777" w:rsidTr="00DF06FE">
        <w:tc>
          <w:tcPr>
            <w:tcW w:w="846" w:type="dxa"/>
          </w:tcPr>
          <w:p w14:paraId="7FCAE6E9" w14:textId="653847F6" w:rsidR="00D563B8" w:rsidRDefault="00DF06FE" w:rsidP="00D563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268" w:type="dxa"/>
          </w:tcPr>
          <w:p w14:paraId="26097CBF" w14:textId="14D2D9E9" w:rsidR="00D563B8" w:rsidRDefault="00DF06FE" w:rsidP="00D563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อาหารว่าง</w:t>
            </w:r>
          </w:p>
        </w:tc>
        <w:tc>
          <w:tcPr>
            <w:tcW w:w="1843" w:type="dxa"/>
          </w:tcPr>
          <w:p w14:paraId="550367DA" w14:textId="0DD4F7B8" w:rsidR="00D563B8" w:rsidRDefault="00DF06FE" w:rsidP="00D563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ผู้เข้าร่วมอบรม</w:t>
            </w:r>
          </w:p>
        </w:tc>
        <w:tc>
          <w:tcPr>
            <w:tcW w:w="1462" w:type="dxa"/>
          </w:tcPr>
          <w:p w14:paraId="7EB4066F" w14:textId="372E6EE8" w:rsidR="00D563B8" w:rsidRDefault="00DF06FE" w:rsidP="00DF06F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605" w:type="dxa"/>
          </w:tcPr>
          <w:p w14:paraId="5B67D446" w14:textId="555586CA" w:rsidR="00D563B8" w:rsidRDefault="00DF06FE" w:rsidP="00DF06FE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605" w:type="dxa"/>
          </w:tcPr>
          <w:p w14:paraId="39475653" w14:textId="77777777" w:rsidR="00D563B8" w:rsidRDefault="00D563B8" w:rsidP="00DF06FE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63B8" w14:paraId="3D8A4128" w14:textId="77777777" w:rsidTr="00DF06FE">
        <w:tc>
          <w:tcPr>
            <w:tcW w:w="846" w:type="dxa"/>
          </w:tcPr>
          <w:p w14:paraId="0090DA45" w14:textId="564D0ED1" w:rsidR="00D563B8" w:rsidRDefault="00DF06FE" w:rsidP="00D563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268" w:type="dxa"/>
          </w:tcPr>
          <w:p w14:paraId="50123E91" w14:textId="376DDC4B" w:rsidR="00D563B8" w:rsidRDefault="00DF06FE" w:rsidP="00D563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อาหารกลางวัน</w:t>
            </w:r>
          </w:p>
        </w:tc>
        <w:tc>
          <w:tcPr>
            <w:tcW w:w="1843" w:type="dxa"/>
          </w:tcPr>
          <w:p w14:paraId="66F71A2C" w14:textId="6DE4363A" w:rsidR="00D563B8" w:rsidRDefault="00DF06FE" w:rsidP="00D563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ผู้เข้าร่วมอบรม</w:t>
            </w:r>
          </w:p>
        </w:tc>
        <w:tc>
          <w:tcPr>
            <w:tcW w:w="1462" w:type="dxa"/>
          </w:tcPr>
          <w:p w14:paraId="30B4053E" w14:textId="375173E5" w:rsidR="00D563B8" w:rsidRDefault="00DF06FE" w:rsidP="00DF06F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605" w:type="dxa"/>
          </w:tcPr>
          <w:p w14:paraId="0539EDA6" w14:textId="7F98C7ED" w:rsidR="00D563B8" w:rsidRDefault="00DF06FE" w:rsidP="00DF06FE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1605" w:type="dxa"/>
          </w:tcPr>
          <w:p w14:paraId="1A5EAFC8" w14:textId="77777777" w:rsidR="00D563B8" w:rsidRDefault="00D563B8" w:rsidP="00DF06FE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63B8" w14:paraId="7D6A161E" w14:textId="77777777" w:rsidTr="00DF06FE">
        <w:trPr>
          <w:trHeight w:val="177"/>
        </w:trPr>
        <w:tc>
          <w:tcPr>
            <w:tcW w:w="846" w:type="dxa"/>
          </w:tcPr>
          <w:p w14:paraId="7BF26987" w14:textId="17A8277B" w:rsidR="00DF06FE" w:rsidRDefault="00DF06FE" w:rsidP="00D563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DC7639F" w14:textId="77777777" w:rsidR="00D563B8" w:rsidRDefault="00D563B8" w:rsidP="00D563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5457CBE" w14:textId="77777777" w:rsidR="00D563B8" w:rsidRDefault="00D563B8" w:rsidP="00D563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2" w:type="dxa"/>
          </w:tcPr>
          <w:p w14:paraId="55CF3E6B" w14:textId="77777777" w:rsidR="00D563B8" w:rsidRDefault="00D563B8" w:rsidP="00DF06F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5" w:type="dxa"/>
          </w:tcPr>
          <w:p w14:paraId="0A9A6DF5" w14:textId="77777777" w:rsidR="00D563B8" w:rsidRDefault="00D563B8" w:rsidP="00DF06FE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5" w:type="dxa"/>
          </w:tcPr>
          <w:p w14:paraId="617916BC" w14:textId="77777777" w:rsidR="00D563B8" w:rsidRDefault="00D563B8" w:rsidP="00DF06FE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06FE" w14:paraId="455BBE5E" w14:textId="77777777" w:rsidTr="00F512E5">
        <w:trPr>
          <w:trHeight w:val="190"/>
        </w:trPr>
        <w:tc>
          <w:tcPr>
            <w:tcW w:w="8024" w:type="dxa"/>
            <w:gridSpan w:val="5"/>
            <w:tcBorders>
              <w:left w:val="single" w:sz="4" w:space="0" w:color="auto"/>
            </w:tcBorders>
          </w:tcPr>
          <w:p w14:paraId="3A990A15" w14:textId="7A9E4A20" w:rsidR="00DF06FE" w:rsidRDefault="00F512E5" w:rsidP="00DF06FE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605" w:type="dxa"/>
          </w:tcPr>
          <w:p w14:paraId="1C24A85D" w14:textId="30E0523C" w:rsidR="00DF06FE" w:rsidRDefault="00F512E5" w:rsidP="00DF06FE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</w:tr>
    </w:tbl>
    <w:p w14:paraId="4469E4FD" w14:textId="0C7796DD" w:rsidR="00D563B8" w:rsidRDefault="00F512E5" w:rsidP="00D563B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รวมทั้งสิ้น(ตัวอักษร)</w:t>
      </w:r>
    </w:p>
    <w:p w14:paraId="21215AE1" w14:textId="5C810AD0" w:rsidR="00DF06FE" w:rsidRPr="00A06D71" w:rsidRDefault="00A06D71" w:rsidP="00D563B8">
      <w:pPr>
        <w:pStyle w:val="a3"/>
        <w:ind w:firstLine="720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A06D7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</w:t>
      </w:r>
    </w:p>
    <w:p w14:paraId="395066B5" w14:textId="77777777" w:rsidR="00A06D71" w:rsidRPr="00A06D71" w:rsidRDefault="00A06D71" w:rsidP="00D563B8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</w:p>
    <w:p w14:paraId="5AC0AF2F" w14:textId="77777777" w:rsidR="00A06D71" w:rsidRDefault="00A06D71" w:rsidP="008D599F">
      <w:pPr>
        <w:pStyle w:val="a3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ข้อบัญญัติงบประมาณรายจ่ายประจำปี พ.ศ.  2565 แผนงาน ..............................................................งาน.....................................หมวด.................................................ประเภท............................................................รายการ.............................................ข้อ..........................หน้า..................................ตั้งไว้.....................................บาทเพื่อจ่ายเป็นค่า......................................................................................................</w:t>
      </w:r>
    </w:p>
    <w:p w14:paraId="3DEFB651" w14:textId="7B47ECFC" w:rsidR="008D599F" w:rsidRPr="0069216E" w:rsidRDefault="00A06D71" w:rsidP="008D599F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D599F">
        <w:rPr>
          <w:rFonts w:ascii="TH SarabunIT๙" w:hAnsi="TH SarabunIT๙" w:cs="TH SarabunIT๙" w:hint="cs"/>
          <w:sz w:val="32"/>
          <w:szCs w:val="32"/>
          <w:cs/>
        </w:rPr>
        <w:t xml:space="preserve">ขออนุมัติเบิกจ่ายเงินค่าอาหาร อาหารว่าง ในการจัดโครงการดังกล่าวข้างต้น ทั้งนี้เป็นไปตามระเบียบกระทรวงมหาดไทยว่าด้วยค่าใช้จ่ายในการฝึกอบรม </w:t>
      </w:r>
      <w:r w:rsidR="008D599F" w:rsidRPr="008D599F">
        <w:rPr>
          <w:rFonts w:ascii="TH SarabunIT๙" w:hAnsi="TH SarabunIT๙" w:cs="TH SarabunIT๙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="008D599F" w:rsidRPr="008D599F">
        <w:rPr>
          <w:rFonts w:ascii="TH SarabunIT๙" w:hAnsi="TH SarabunIT๙" w:cs="TH SarabunIT๙"/>
          <w:sz w:val="32"/>
          <w:szCs w:val="32"/>
        </w:rPr>
        <w:t xml:space="preserve"> </w:t>
      </w:r>
      <w:r w:rsidR="008D599F" w:rsidRPr="008D599F">
        <w:rPr>
          <w:rFonts w:ascii="TH SarabunIT๙" w:hAnsi="TH SarabunIT๙" w:cs="TH SarabunIT๙"/>
          <w:sz w:val="32"/>
          <w:szCs w:val="32"/>
          <w:cs/>
        </w:rPr>
        <w:t>พ.ศ. ๒๕๕๗</w:t>
      </w:r>
      <w:r w:rsidR="0069216E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37C0CC78" w14:textId="77777777" w:rsidR="00FE744C" w:rsidRDefault="00FE744C" w:rsidP="00F512E5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A70D6C1" w14:textId="77777777" w:rsidR="00FE744C" w:rsidRDefault="00FE744C" w:rsidP="00F512E5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92B5827" w14:textId="47D89CB3" w:rsidR="00F512E5" w:rsidRDefault="00C05367" w:rsidP="00F512E5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0536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ลงชื่อ...............................................ผู้เบิกเงิน</w:t>
      </w:r>
    </w:p>
    <w:p w14:paraId="3EBA6923" w14:textId="77777777" w:rsidR="00F512E5" w:rsidRDefault="00C05367" w:rsidP="00F512E5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05367">
        <w:rPr>
          <w:rFonts w:ascii="TH SarabunIT๙" w:hAnsi="TH SarabunIT๙" w:cs="TH SarabunIT๙"/>
          <w:sz w:val="32"/>
          <w:szCs w:val="32"/>
        </w:rPr>
        <w:t>(..........................................)</w:t>
      </w:r>
    </w:p>
    <w:p w14:paraId="56266DC4" w14:textId="41186B99" w:rsidR="00F512E5" w:rsidRDefault="00C05367" w:rsidP="00F512E5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05367">
        <w:rPr>
          <w:rFonts w:ascii="TH SarabunIT๙" w:hAnsi="TH SarabunIT๙" w:cs="TH SarabunIT๙"/>
          <w:sz w:val="32"/>
          <w:szCs w:val="32"/>
          <w:cs/>
        </w:rPr>
        <w:t>ต</w:t>
      </w:r>
      <w:r w:rsidR="00F512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5367">
        <w:rPr>
          <w:rFonts w:ascii="TH SarabunIT๙" w:hAnsi="TH SarabunIT๙" w:cs="TH SarabunIT๙"/>
          <w:sz w:val="32"/>
          <w:szCs w:val="32"/>
          <w:cs/>
        </w:rPr>
        <w:t xml:space="preserve">แหน่ง </w:t>
      </w:r>
      <w:r w:rsidR="00F512E5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</w:p>
    <w:p w14:paraId="233BC3F7" w14:textId="77777777" w:rsidR="00F512E5" w:rsidRDefault="00F512E5" w:rsidP="00F512E5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6A77D55" w14:textId="77777777" w:rsidR="00F512E5" w:rsidRDefault="00C05367" w:rsidP="00F512E5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0536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ลงชื่อ...............................................ผู้จ่ายเงิน</w:t>
      </w:r>
    </w:p>
    <w:p w14:paraId="6C9FF6CA" w14:textId="60E4970F" w:rsidR="00F512E5" w:rsidRDefault="00C05367" w:rsidP="00F512E5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05367">
        <w:rPr>
          <w:rFonts w:ascii="TH SarabunIT๙" w:hAnsi="TH SarabunIT๙" w:cs="TH SarabunIT๙"/>
          <w:sz w:val="32"/>
          <w:szCs w:val="32"/>
        </w:rPr>
        <w:t>(..........................................)</w:t>
      </w:r>
    </w:p>
    <w:p w14:paraId="3C84096B" w14:textId="2E546E9C" w:rsidR="00F512E5" w:rsidRDefault="00F512E5" w:rsidP="00F512E5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นักวิชาการ....</w:t>
      </w:r>
    </w:p>
    <w:p w14:paraId="0A7DB79E" w14:textId="0E602E63" w:rsidR="00F512E5" w:rsidRDefault="00F512E5" w:rsidP="008D599F">
      <w:pPr>
        <w:pStyle w:val="a3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ความเห็นของปลัดองค์การบริหารส่วนตำบล..../</w:t>
      </w:r>
    </w:p>
    <w:p w14:paraId="4BA9BCDA" w14:textId="0B7996DF" w:rsidR="00F512E5" w:rsidRDefault="008D599F" w:rsidP="008D599F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3AFE1A11" w14:textId="77777777" w:rsidR="00F512E5" w:rsidRDefault="00F512E5" w:rsidP="00F512E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7863C33A" w14:textId="77777777" w:rsidR="00A06D71" w:rsidRDefault="00A06D71" w:rsidP="00A06D71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04"/>
        <w:gridCol w:w="4704"/>
      </w:tblGrid>
      <w:tr w:rsidR="00A06D71" w14:paraId="05488565" w14:textId="77777777" w:rsidTr="0072172C">
        <w:tc>
          <w:tcPr>
            <w:tcW w:w="4704" w:type="dxa"/>
          </w:tcPr>
          <w:p w14:paraId="26457C70" w14:textId="77777777" w:rsidR="00A06D71" w:rsidRDefault="00A06D71" w:rsidP="0072172C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52C38B9C" w14:textId="77777777" w:rsidR="00A06D71" w:rsidRDefault="00A06D71" w:rsidP="0072172C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ความเห็นของปลัดองค์การบริหารส่วนตำบล</w:t>
            </w:r>
          </w:p>
          <w:p w14:paraId="32CFBEFB" w14:textId="30440A23" w:rsidR="00A06D71" w:rsidRDefault="00A06D71" w:rsidP="0072172C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3238B3" wp14:editId="03B61009">
                      <wp:simplePos x="0" y="0"/>
                      <wp:positionH relativeFrom="column">
                        <wp:posOffset>92446</wp:posOffset>
                      </wp:positionH>
                      <wp:positionV relativeFrom="paragraph">
                        <wp:posOffset>18415</wp:posOffset>
                      </wp:positionV>
                      <wp:extent cx="189781" cy="172528"/>
                      <wp:effectExtent l="0" t="0" r="20320" b="18415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725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6" o:spid="_x0000_s1026" style="position:absolute;margin-left:7.3pt;margin-top:1.45pt;width:14.95pt;height:1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zRpQIAABAFAAAOAAAAZHJzL2Uyb0RvYy54bWysVM1uEzEQviPxDpbvdJMoTdKomypqFYRU&#10;tZVS1LPjtbMr+Q/bySacOMIjIHEBiQvckBDbt9lHYezdpGnhhNiDd8Yznp/P3/j0bCMFWjPrCq1S&#10;3D3qYMQU1Vmhlil+fTt7McLIeaIyIrRiKd4yh88mz5+dlmbMejrXImMWQRDlxqVJce69GSeJozmT&#10;xB1pwxQYubaSeFDtMsksKSG6FEmv0xkkpbaZsZoy52D3ojHiSYzPOaP+mnPHPBIphtp8XG1cF2FN&#10;JqdkvLTE5AVtyyD/UIUkhYKk+1AXxBO0ssUfoWRBrXaa+yOqZaI5LyiLPUA33c6TbuY5MSz2AuA4&#10;s4fJ/b+w9Gp9Y1GRpXiAkSISrqiuvtXVz/r+fX3/rq6+19XXVq2+1NXnuvpUV7/q6mMQ7j/U1Q80&#10;CCiWxo0h2Nzc2FZzIAZINtzK8Idm0SYiv90jzzYeUdjsjk6Goy5GFEzdYe+4Nwoxk4fDxjr/kmmJ&#10;gpBiCxcb8SbrS+cb151LyOW0KLJZIURUtu5cWLQmwAGgTqZLjARxHjZTPItfm+3RMaFQmeLecb8D&#10;xKEEyMkF8SBKA3A5tcSIiCWwnnoba3l02tnlYp91NjwZ9CNM0NIjt1D0BXF5U100tbUIFWpnkcNt&#10;jwHjBtUgLXS2hbuzuiG1M3RWQLRL6OyGWGAxlA2T6a9h4UJDL7qVMMq1ffu3/eAP5AIrRiVMBfT5&#10;ZkUsA8BeKaDdSbffD2MUlf7xsAeKPbQsDi1qJc81gA4XC9VFMfh7sRO51fIOBngasoKJKAq5G0Rb&#10;5dw30wpPAGXTaXSD0THEX6q5oSF4wCngeLu5I9a0DPFArSu9myAyfkKUxjecVHq68poXkUUPuAL7&#10;ggJjF3nYPhFhrg/16PXwkE1+AwAA//8DAFBLAwQUAAYACAAAACEA2c/+vNoAAAAGAQAADwAAAGRy&#10;cy9kb3ducmV2LnhtbEyOwU7DMBBE70j8g7VI3KjTEioS4lQIxBEkQg9wc+OtE2Gvo9hJw9+znOhx&#10;NKM3r9ot3okZx9gHUrBeZSCQ2mB6sgr2Hy839yBi0mS0C4QKfjDCrr68qHRpwonecW6SFQyhWGoF&#10;XUpDKWVsO/Q6rsKAxN0xjF4njqOVZtQnhnsnN1m2lV73xA+dHvCpw/a7mbyC51dbzJ9unxwdl0na&#10;r6lpijelrq+WxwcQCZf0P4Y/fVaHmp0OYSITheOcb3mpYFOA4DrP70AcFNxma5B1Jc/1618AAAD/&#10;/wMAUEsBAi0AFAAGAAgAAAAhALaDOJL+AAAA4QEAABMAAAAAAAAAAAAAAAAAAAAAAFtDb250ZW50&#10;X1R5cGVzXS54bWxQSwECLQAUAAYACAAAACEAOP0h/9YAAACUAQAACwAAAAAAAAAAAAAAAAAvAQAA&#10;X3JlbHMvLnJlbHNQSwECLQAUAAYACAAAACEAUXKs0aUCAAAQBQAADgAAAAAAAAAAAAAAAAAuAgAA&#10;ZHJzL2Uyb0RvYy54bWxQSwECLQAUAAYACAAAACEA2c/+vNoAAAAGAQAADwAAAAAAAAAAAAAAAAD/&#10;BAAAZHJzL2Rvd25yZXYueG1sUEsFBgAAAAAEAAQA8wAAAAYGAAAAAA==&#10;" fillcolor="window" strokecolor="#f79646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ควรให้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ตามที่เสนอได้</w:t>
            </w:r>
          </w:p>
          <w:p w14:paraId="66DE7ED2" w14:textId="5EE85CEA" w:rsidR="00A06D71" w:rsidRDefault="00A06D71" w:rsidP="0072172C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91D70C" wp14:editId="47F3E6E3">
                      <wp:simplePos x="0" y="0"/>
                      <wp:positionH relativeFrom="column">
                        <wp:posOffset>67046</wp:posOffset>
                      </wp:positionH>
                      <wp:positionV relativeFrom="paragraph">
                        <wp:posOffset>29845</wp:posOffset>
                      </wp:positionV>
                      <wp:extent cx="215265" cy="163830"/>
                      <wp:effectExtent l="0" t="0" r="13335" b="26670"/>
                      <wp:wrapNone/>
                      <wp:docPr id="7" name="สี่เหลี่ยมผืนผ้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" o:spid="_x0000_s1026" style="position:absolute;margin-left:5.3pt;margin-top:2.35pt;width:16.9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LNppgIAABAFAAAOAAAAZHJzL2Uyb0RvYy54bWysVEtvEzEQviPxHyzf6SZpHm3UTRW1CkKq&#10;2kgt6tnx2tmV/MJ2sgknjvATKnEBiQvckBDbf7M/hbF3mz7oCbEH74xnPI/P3/joeCMFWjPrCq1S&#10;3N3rYMQU1Vmhlil+ezV7dYCR80RlRGjFUrxlDh9PXr44Ks2Y9XSuRcYsgiDKjUuT4tx7M04SR3Mm&#10;idvThikwcm0l8aDaZZJZUkJ0KZJepzNMSm0zYzVlzsHuaWPEkxifc0b9BeeOeSRSDLX5uNq4LsKa&#10;TI7IeGmJyQvalkH+oQpJCgVJd6FOiSdoZYu/QsmCWu0093tUy0RzXlAWe4Buup0n3VzmxLDYC4Dj&#10;zA4m9//C0vP13KIiS/EII0UkXFFdfa+rX/Xtx/r2Q139qKtvrVp9rasvdfW5rn7X1U0Qbj/V1U80&#10;CiiWxo0h2KWZ21ZzIAZINtzK8Idm0SYiv90hzzYeUdjsdQe94QAjCqbucP9gP95Mcn/YWOdfMy1R&#10;EFJs4WIj3mR95jwkBNc7l5DLaVFks0KIqGzdibBoTYADQJ1MlxgJ4jxspngWv9ABhHh0TChUQmWD&#10;fgeIQwmQkwviQZQG4HJqiRERS2A99TbW8ui0s8vFLutsdDjsD59LEoo+JS5vqosRWjehQu0scrjt&#10;MWDcoBqkhc62cHdWN6R2hs4KiHYGnc2JBRZD2TCZ/gIWLjT0olsJo1zb98/tB38gF1gxKmEqoM93&#10;K2IZAPZGAe0Ou/1+GKOo9AejHij2oWXx0KJW8kQD6F14AwyNYvD34k7kVstrGOBpyAomoijkbhBt&#10;lRPfTCs8AZRNp9ENRscQf6YuDQ3BA04Bx6vNNbGmZYgHap3ruwki4ydEaXzDSaWnK695EVl0jyvw&#10;ISgwdpEZ7RMR5vqhHr3uH7LJHwAAAP//AwBQSwMEFAAGAAgAAAAhABwz+l3aAAAABgEAAA8AAABk&#10;cnMvZG93bnJldi54bWxMjsFOwzAQRO9I/IO1SNyoDaSlDXEqBOIIEqEHenOTrRNhr6PYScPfs5zo&#10;cTSjN6/Yzt6JCYfYBdJwu1AgkOrQdGQ17D5fb9YgYjLUGBcINfxghG15eVGYvAkn+sCpSlYwhGJu&#10;NLQp9bmUsW7Rm7gIPRJ3xzB4kzgOVjaDOTHcO3mn1Ep60xE/tKbH5xbr72r0Gl7e7Gb6crvk6DiP&#10;0u7Hqtq8a319NT89gkg4p/8x/OmzOpTsdAgjNVE4zmrFSw3ZAwius2wJ4qDhXi1BloU81y9/AQAA&#10;//8DAFBLAQItABQABgAIAAAAIQC2gziS/gAAAOEBAAATAAAAAAAAAAAAAAAAAAAAAABbQ29udGVu&#10;dF9UeXBlc10ueG1sUEsBAi0AFAAGAAgAAAAhADj9If/WAAAAlAEAAAsAAAAAAAAAAAAAAAAALwEA&#10;AF9yZWxzLy5yZWxzUEsBAi0AFAAGAAgAAAAhAAn4s2mmAgAAEAUAAA4AAAAAAAAAAAAAAAAALgIA&#10;AGRycy9lMm9Eb2MueG1sUEsBAi0AFAAGAAgAAAAhABwz+l3aAAAABgEAAA8AAAAAAAAAAAAAAAAA&#10;AAUAAGRycy9kb3ducmV2LnhtbFBLBQYAAAAABAAEAPMAAAAHBgAAAAA=&#10;" fillcolor="window" strokecolor="#f79646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เบิกจ่ายเพียง.................................บาท</w:t>
            </w:r>
          </w:p>
          <w:p w14:paraId="00B41DC0" w14:textId="77777777" w:rsidR="00A06D71" w:rsidRDefault="00A06D71" w:rsidP="0072172C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8E611F7" w14:textId="77777777" w:rsidR="00A06D71" w:rsidRDefault="00A06D71" w:rsidP="0072172C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(ลงชื่อ).........................................................</w:t>
            </w:r>
          </w:p>
          <w:p w14:paraId="4D4BE196" w14:textId="77777777" w:rsidR="00A06D71" w:rsidRDefault="00A06D71" w:rsidP="0072172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(นางสาวพันทิพย์   บุญขันธ์)</w:t>
            </w:r>
          </w:p>
          <w:p w14:paraId="731A06F3" w14:textId="77777777" w:rsidR="00A06D71" w:rsidRDefault="00A06D71" w:rsidP="0072172C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ปลัดองค์การบริหารส่วนตำบลเหล่าน้อย</w:t>
            </w:r>
          </w:p>
          <w:p w14:paraId="48899D80" w14:textId="77777777" w:rsidR="00A06D71" w:rsidRDefault="00A06D71" w:rsidP="0072172C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626C0FD7" w14:textId="77777777" w:rsidR="00A06D71" w:rsidRDefault="00A06D71" w:rsidP="0072172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04" w:type="dxa"/>
          </w:tcPr>
          <w:p w14:paraId="66A88ADD" w14:textId="77777777" w:rsidR="00A06D71" w:rsidRDefault="00A06D71" w:rsidP="0072172C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6AE41F5E" w14:textId="77777777" w:rsidR="00A06D71" w:rsidRDefault="00A06D71" w:rsidP="0072172C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4C94463E" w14:textId="77777777" w:rsidR="00A06D71" w:rsidRDefault="00A06D71" w:rsidP="0072172C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ความเห็นของนายกองค์การบริหารส่วนตำบล</w:t>
            </w:r>
          </w:p>
          <w:p w14:paraId="6F57A458" w14:textId="5749E0BF" w:rsidR="00A06D71" w:rsidRDefault="00A06D71" w:rsidP="0072172C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ED724C" wp14:editId="1A46B3AA">
                      <wp:simplePos x="0" y="0"/>
                      <wp:positionH relativeFrom="column">
                        <wp:posOffset>59426</wp:posOffset>
                      </wp:positionH>
                      <wp:positionV relativeFrom="paragraph">
                        <wp:posOffset>18415</wp:posOffset>
                      </wp:positionV>
                      <wp:extent cx="189781" cy="172528"/>
                      <wp:effectExtent l="0" t="0" r="20320" b="18415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725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8" o:spid="_x0000_s1026" style="position:absolute;margin-left:4.7pt;margin-top:1.45pt;width:14.95pt;height:1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uGpQIAABAFAAAOAAAAZHJzL2Uyb0RvYy54bWysVM1uEzEQviPxDpbvdJMobdKomypqFYRU&#10;lUot6tnxepOVvLaxnWzCiSM8AhIXkLjADQmxfZt9FD472/SHnhB78M54xvPz+RsfHa9LSVbCukKr&#10;lHb3OpQIxXVWqHlK31xNXwwpcZ6pjEmtREo3wtHj8fNnR5UZiZ5eaJkJSxBEuVFlUrrw3oySxPGF&#10;KJnb00YoGHNtS+ah2nmSWVYheimTXqdzkFTaZsZqLpzD7unWSMcxfp4L7l/nuROeyJSiNh9XG9dZ&#10;WJPxERvNLTOLgrdlsH+oomSFQtJdqFPmGVna4q9QZcGtdjr3e1yXic7zgovYA7rpdh51c7lgRsRe&#10;AI4zO5jc/wvLz1cXlhRZSnFRipW4oqb+3tS/mpsPzc37pv7R1N9atf7a1F+a+nNT/27qT0G4+djU&#10;P8kwoFgZN0KwS3NhW81BDJCsc1uGP5ol64j8Zoe8WHvCsdkdHg6GXUo4TN1Bb78XYyZ3h411/qXQ&#10;JQlCSi0uNuLNVmfOIyFcb11CLqdlkU0LKaOycSfSkhUDB0CdTFeUSOY8NlM6jV/oACEeHJOKVCnt&#10;7fc7IA5nIGcumYdYGsDl1JwSJudgPfc21vLgtLPz2S7rdHB40D94Kkko+pS5xba6GKF1kyrULiKH&#10;2x4DxltUgzTT2QZ3Z/WW1M7waYFoZ+jsglmwGGVjMv1rLLnU6EW3EiULbd89tR/8QS5YKakwFejz&#10;7ZJZAcBeKdDusNvvhzGKSn9/0INi71tm9y1qWZ5ogI6LRXVRDP5e3oq51eU1BngSssLEFEfuLaKt&#10;cuK304ongIvJJLphdAzzZ+rS8BA84BRwvFpfM2tahnhQ61zfThAbPSLK1jecVHqy9DovIovucAUf&#10;goKxi8xon4gw1/f16HX3kI3/AAAA//8DAFBLAwQUAAYACAAAACEAw43lGNkAAAAFAQAADwAAAGRy&#10;cy9kb3ducmV2LnhtbEyOwU7DMBBE70j8g7VI3KjTFiEc4lQIxBEk0h7g5sZbJ8JeR7GThr9nOcFp&#10;NJrRzKt2S/BixjH1kTSsVwUIpDbanpyGw/7l5h5Eyoas8ZFQwzcm2NWXF5UpbTzTO85NdoJHKJVG&#10;Q5fzUEqZ2g6DSas4IHF2imMwme3opB3NmceDl5uiuJPB9MQPnRnwqcP2q5mChudXp+YPf8ieTssk&#10;3efUNOpN6+ur5fEBRMYl/5XhF5/RoWamY5zIJuE1qFsuatgoEJxu1RbEkbVYg6wr+Z++/gEAAP//&#10;AwBQSwECLQAUAAYACAAAACEAtoM4kv4AAADhAQAAEwAAAAAAAAAAAAAAAAAAAAAAW0NvbnRlbnRf&#10;VHlwZXNdLnhtbFBLAQItABQABgAIAAAAIQA4/SH/1gAAAJQBAAALAAAAAAAAAAAAAAAAAC8BAABf&#10;cmVscy8ucmVsc1BLAQItABQABgAIAAAAIQBQscuGpQIAABAFAAAOAAAAAAAAAAAAAAAAAC4CAABk&#10;cnMvZTJvRG9jLnhtbFBLAQItABQABgAIAAAAIQDDjeUY2QAAAAUBAAAPAAAAAAAAAAAAAAAAAP8E&#10;AABkcnMvZG93bnJldi54bWxQSwUGAAAAAAQABADzAAAABQYAAAAA&#10;" fillcolor="window" strokecolor="#f79646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อนุมัติให้เบิกจ่ายได้</w:t>
            </w:r>
          </w:p>
          <w:p w14:paraId="1048AC6C" w14:textId="1B00E8C9" w:rsidR="00A06D71" w:rsidRDefault="00A06D71" w:rsidP="0072172C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674385" wp14:editId="05961917">
                      <wp:simplePos x="0" y="0"/>
                      <wp:positionH relativeFrom="column">
                        <wp:posOffset>67046</wp:posOffset>
                      </wp:positionH>
                      <wp:positionV relativeFrom="paragraph">
                        <wp:posOffset>29845</wp:posOffset>
                      </wp:positionV>
                      <wp:extent cx="215265" cy="163830"/>
                      <wp:effectExtent l="0" t="0" r="13335" b="26670"/>
                      <wp:wrapNone/>
                      <wp:docPr id="9" name="สี่เหลี่ยมผืนผ้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9" o:spid="_x0000_s1026" style="position:absolute;margin-left:5.3pt;margin-top:2.35pt;width:16.95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9Q+pgIAABAFAAAOAAAAZHJzL2Uyb0RvYy54bWysVM1qGzEQvhf6DkL3Zm3HdmKTdTAJLoWQ&#10;GJKSs6yVvAv6qyR77Z56bB8h0EsLvbS3QunmbfZROtJunJ/mVLoH7YxmND+fvtHR8UYKtGbWFVql&#10;uLvXwYgpqrNCLVP89mr26hAj54nKiNCKpXjLHD6evHxxVJox6+lci4xZBEGUG5cmxbn3ZpwkjuZM&#10;ErenDVNg5NpK4kG1yySzpIToUiS9TmeYlNpmxmrKnIPd08aIJzE+54z6C84d80ikGGrzcbVxXYQ1&#10;mRyR8dISkxe0LYP8QxWSFAqS7kKdEk/QyhZ/hZIFtdpp7veolonmvKAs9gDddDtPurnMiWGxFwDH&#10;mR1M7v+FpefruUVFluIRRopIuKK6+l5Xv+rbj/Xth7r6UVffWrX6Wldf6upzXf2uq5sg3H6qq59o&#10;FFAsjRtDsEszt63mQAyQbLiV4Q/Nok1EfrtDnm08orDZ6w56wwFGFEzd4f7hfryZ5P6wsc6/Zlqi&#10;IKTYwsVGvMn6zHlICK53LiGX06LIZoUQUdm6E2HRmgAHgDqZLjESxHnYTPEsfqEDCPHomFCohMoG&#10;/Q4QhxIgJxfEgygNwOXUEiMilsB66m2s5dFpZ5eLXdbZwWjYHz6XJBR9SlzeVBcjtG5ChdpZ5HDb&#10;Y8C4QTVIC51t4e6sbkjtDJ0VEO0MOpsTCyyGsmEy/QUsXGjoRbcSRrm275/bD/5ALrBiVMJUQJ/v&#10;VsQyAOyNAtqNuv1+GKOo9AcHPVDsQ8vioUWt5IkG0LvwBhgaxeDvxZ3IrZbXMMDTkBVMRFHI3SDa&#10;Kie+mVZ4AiibTqMbjI4h/kxdGhqCB5wCjleba2JNyxAP1DrXdxNExk+I0viGk0pPV17zIrLoHlfg&#10;Q1Bg7CIz2icizPVDPXrdP2STPwAAAP//AwBQSwMEFAAGAAgAAAAhABwz+l3aAAAABgEAAA8AAABk&#10;cnMvZG93bnJldi54bWxMjsFOwzAQRO9I/IO1SNyoDaSlDXEqBOIIEqEHenOTrRNhr6PYScPfs5zo&#10;cTSjN6/Yzt6JCYfYBdJwu1AgkOrQdGQ17D5fb9YgYjLUGBcINfxghG15eVGYvAkn+sCpSlYwhGJu&#10;NLQp9bmUsW7Rm7gIPRJ3xzB4kzgOVjaDOTHcO3mn1Ep60xE/tKbH5xbr72r0Gl7e7Gb6crvk6DiP&#10;0u7Hqtq8a319NT89gkg4p/8x/OmzOpTsdAgjNVE4zmrFSw3ZAwius2wJ4qDhXi1BloU81y9/AQAA&#10;//8DAFBLAQItABQABgAIAAAAIQC2gziS/gAAAOEBAAATAAAAAAAAAAAAAAAAAAAAAABbQ29udGVu&#10;dF9UeXBlc10ueG1sUEsBAi0AFAAGAAgAAAAhADj9If/WAAAAlAEAAAsAAAAAAAAAAAAAAAAALwEA&#10;AF9yZWxzLy5yZWxzUEsBAi0AFAAGAAgAAAAhAAg71D6mAgAAEAUAAA4AAAAAAAAAAAAAAAAALgIA&#10;AGRycy9lMm9Eb2MueG1sUEsBAi0AFAAGAAgAAAAhABwz+l3aAAAABgEAAA8AAAAAAAAAAAAAAAAA&#10;AAUAAGRycy9kb3ducmV2LnhtbFBLBQYAAAAABAAEAPMAAAAHBgAAAAA=&#10;" fillcolor="window" strokecolor="#f79646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อนุมัติให้เบิกจ่ายได้เพียง.........................บาท</w:t>
            </w:r>
          </w:p>
          <w:p w14:paraId="4F0B66CD" w14:textId="77777777" w:rsidR="00A06D71" w:rsidRDefault="00A06D71" w:rsidP="0072172C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0373AFD3" w14:textId="77777777" w:rsidR="00A06D71" w:rsidRDefault="00A06D71" w:rsidP="0072172C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(ลงชื่อ).........................................................</w:t>
            </w:r>
          </w:p>
          <w:p w14:paraId="082CF3F8" w14:textId="77777777" w:rsidR="00A06D71" w:rsidRDefault="00A06D71" w:rsidP="0072172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(นายมนต์พิทักษ์   บูรณะเสน)</w:t>
            </w:r>
          </w:p>
          <w:p w14:paraId="3F981B0E" w14:textId="77777777" w:rsidR="00A06D71" w:rsidRDefault="00A06D71" w:rsidP="0072172C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นายกองค์การบริหารส่วนตำบลเหล่าน้อย</w:t>
            </w:r>
          </w:p>
          <w:p w14:paraId="4952B723" w14:textId="77777777" w:rsidR="00A06D71" w:rsidRDefault="00A06D71" w:rsidP="0072172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99E3477" w14:textId="054F9E9D" w:rsidR="009F28C4" w:rsidRPr="00A06D71" w:rsidRDefault="009F28C4" w:rsidP="00F512E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5A84974B" w14:textId="2BAD032C" w:rsidR="009F28C4" w:rsidRDefault="009F28C4" w:rsidP="00F512E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275F6A2E" w14:textId="12792D39" w:rsidR="009F28C4" w:rsidRDefault="009F28C4" w:rsidP="00F512E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4DC89443" w14:textId="22EC9CCB" w:rsidR="009F28C4" w:rsidRDefault="009F28C4" w:rsidP="00F512E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6A47D20A" w14:textId="6051AF9C" w:rsidR="009F28C4" w:rsidRDefault="009F28C4" w:rsidP="00F512E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38CAD5AE" w14:textId="58743E2A" w:rsidR="009F28C4" w:rsidRDefault="009F28C4" w:rsidP="00F512E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7E81B5CF" w14:textId="5128BD42" w:rsidR="009F28C4" w:rsidRDefault="009F28C4" w:rsidP="00F512E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22F17EF2" w14:textId="259FC7F5" w:rsidR="009F28C4" w:rsidRDefault="009F28C4" w:rsidP="00F512E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7DC6C4C3" w14:textId="4D7766F9" w:rsidR="009F28C4" w:rsidRDefault="009F28C4" w:rsidP="00F512E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78B63B4A" w14:textId="020D881D" w:rsidR="009F28C4" w:rsidRDefault="009F28C4" w:rsidP="00F512E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5C2B6852" w14:textId="084DFCF1" w:rsidR="009F28C4" w:rsidRDefault="009F28C4" w:rsidP="00F512E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32ED6A4A" w14:textId="59137053" w:rsidR="009F28C4" w:rsidRDefault="009F28C4" w:rsidP="00F512E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59C8F904" w14:textId="0E05F8A1" w:rsidR="009F28C4" w:rsidRDefault="009F28C4" w:rsidP="00F512E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161FFABA" w14:textId="63E27AEC" w:rsidR="009F28C4" w:rsidRDefault="009F28C4" w:rsidP="00F512E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0292A946" w14:textId="4F74875E" w:rsidR="009F28C4" w:rsidRDefault="009F28C4" w:rsidP="00F512E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447A100B" w14:textId="19C6603F" w:rsidR="009F28C4" w:rsidRDefault="009F28C4" w:rsidP="00F512E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6A671A17" w14:textId="1060CFF5" w:rsidR="009F28C4" w:rsidRDefault="009F28C4" w:rsidP="00F512E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6D16972F" w14:textId="16B2D439" w:rsidR="009F28C4" w:rsidRDefault="009F28C4" w:rsidP="00F512E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658442C8" w14:textId="1E02D5B7" w:rsidR="009F28C4" w:rsidRDefault="009F28C4" w:rsidP="00F512E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6DCD85E6" w14:textId="0096C025" w:rsidR="009F28C4" w:rsidRDefault="009F28C4" w:rsidP="00F512E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3255FB06" w14:textId="278BD5C5" w:rsidR="009F28C4" w:rsidRDefault="009F28C4" w:rsidP="00F512E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3A94BB93" w14:textId="76ECBFCB" w:rsidR="009F28C4" w:rsidRDefault="009F28C4" w:rsidP="00F512E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7386B88B" w14:textId="02A70E47" w:rsidR="009F28C4" w:rsidRDefault="009F28C4" w:rsidP="00F512E5">
      <w:pPr>
        <w:pStyle w:val="a3"/>
        <w:ind w:firstLine="720"/>
        <w:rPr>
          <w:rFonts w:ascii="TH SarabunIT๙" w:hAnsi="TH SarabunIT๙" w:cs="TH SarabunIT๙" w:hint="cs"/>
          <w:sz w:val="32"/>
          <w:szCs w:val="32"/>
        </w:rPr>
      </w:pPr>
    </w:p>
    <w:p w14:paraId="0CEF34A6" w14:textId="77777777" w:rsidR="00A06D71" w:rsidRDefault="00A06D71" w:rsidP="00F512E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00B6BD28" w14:textId="2FFA136C" w:rsidR="009F28C4" w:rsidRDefault="009F28C4" w:rsidP="009F28C4">
      <w:pPr>
        <w:pStyle w:val="a3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28C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แบบรับรองการเบิกจ่ายค่าอาหาร อาหารว่างและเครื่องดื่ม</w:t>
      </w:r>
    </w:p>
    <w:p w14:paraId="27C7EB21" w14:textId="77777777" w:rsidR="009F28C4" w:rsidRPr="009F28C4" w:rsidRDefault="009F28C4" w:rsidP="009F28C4">
      <w:pPr>
        <w:pStyle w:val="a3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13C602" w14:textId="48B1CF4F" w:rsidR="009F28C4" w:rsidRDefault="009F28C4" w:rsidP="00F512E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9F28C4">
        <w:rPr>
          <w:rFonts w:ascii="TH SarabunIT๙" w:hAnsi="TH SarabunIT๙" w:cs="TH SarabunIT๙"/>
          <w:sz w:val="32"/>
          <w:szCs w:val="32"/>
        </w:rPr>
        <w:t xml:space="preserve"> </w:t>
      </w:r>
      <w:r w:rsidRPr="009F28C4">
        <w:rPr>
          <w:rFonts w:ascii="TH SarabunIT๙" w:hAnsi="TH SarabunIT๙" w:cs="TH SarabunIT๙"/>
          <w:sz w:val="32"/>
          <w:szCs w:val="32"/>
          <w:cs/>
        </w:rPr>
        <w:t>โครงการอบรม/ประชุม/สัมมนา/ประชุมเชิงปฏิบัติการ เรื่อง…………………</w:t>
      </w:r>
      <w:r w:rsidR="004341E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F28C4">
        <w:rPr>
          <w:rFonts w:ascii="TH SarabunIT๙" w:hAnsi="TH SarabunIT๙" w:cs="TH SarabunIT๙"/>
          <w:sz w:val="32"/>
          <w:szCs w:val="32"/>
          <w:cs/>
        </w:rPr>
        <w:t>………….………………………..</w:t>
      </w:r>
      <w:r w:rsidRPr="009F28C4">
        <w:rPr>
          <w:rFonts w:ascii="TH SarabunIT๙" w:hAnsi="TH SarabunIT๙" w:cs="TH SarabunIT๙"/>
          <w:sz w:val="32"/>
          <w:szCs w:val="32"/>
        </w:rPr>
        <w:t xml:space="preserve"> </w:t>
      </w:r>
      <w:r w:rsidRPr="009F28C4">
        <w:rPr>
          <w:rFonts w:ascii="TH SarabunIT๙" w:hAnsi="TH SarabunIT๙" w:cs="TH SarabunIT๙"/>
          <w:sz w:val="32"/>
          <w:szCs w:val="32"/>
          <w:cs/>
        </w:rPr>
        <w:t>วันที่.........เดือน..................</w:t>
      </w:r>
      <w:proofErr w:type="spellStart"/>
      <w:r w:rsidRPr="009F28C4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9F28C4">
        <w:rPr>
          <w:rFonts w:ascii="TH SarabunIT๙" w:hAnsi="TH SarabunIT๙" w:cs="TH SarabunIT๙"/>
          <w:sz w:val="32"/>
          <w:szCs w:val="32"/>
          <w:cs/>
        </w:rPr>
        <w:t>..............เวลา............น. ถึงวันที่........เดือน....................</w:t>
      </w:r>
      <w:proofErr w:type="spellStart"/>
      <w:r w:rsidRPr="009F28C4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9F28C4">
        <w:rPr>
          <w:rFonts w:ascii="TH SarabunIT๙" w:hAnsi="TH SarabunIT๙" w:cs="TH SarabunIT๙"/>
          <w:sz w:val="32"/>
          <w:szCs w:val="32"/>
          <w:cs/>
        </w:rPr>
        <w:t>............เวลา............น.</w:t>
      </w:r>
      <w:r w:rsidRPr="009F28C4">
        <w:rPr>
          <w:rFonts w:ascii="TH SarabunIT๙" w:hAnsi="TH SarabunIT๙" w:cs="TH SarabunIT๙"/>
          <w:sz w:val="32"/>
          <w:szCs w:val="32"/>
        </w:rPr>
        <w:t xml:space="preserve"> </w:t>
      </w:r>
      <w:r w:rsidRPr="009F28C4">
        <w:rPr>
          <w:rFonts w:ascii="TH SarabunIT๙" w:hAnsi="TH SarabunIT๙" w:cs="TH SarabunIT๙"/>
          <w:sz w:val="32"/>
          <w:szCs w:val="32"/>
          <w:cs/>
        </w:rPr>
        <w:t>ณ........................................................................................................................ .....................................................</w:t>
      </w:r>
      <w:r w:rsidRPr="009F28C4">
        <w:rPr>
          <w:rFonts w:ascii="TH SarabunIT๙" w:hAnsi="TH SarabunIT๙" w:cs="TH SarabunIT๙"/>
          <w:sz w:val="32"/>
          <w:szCs w:val="32"/>
        </w:rPr>
        <w:t xml:space="preserve"> </w:t>
      </w:r>
      <w:r w:rsidRPr="009F28C4">
        <w:rPr>
          <w:rFonts w:ascii="TH SarabunIT๙" w:hAnsi="TH SarabunIT๙" w:cs="TH SarabunIT๙"/>
          <w:sz w:val="32"/>
          <w:szCs w:val="32"/>
          <w:cs/>
        </w:rPr>
        <w:t>สรุปผู้เข้าร่วมอบรม/ประชุมเชิงปฏิบัติการ/ประชุม</w:t>
      </w:r>
    </w:p>
    <w:p w14:paraId="2A8F6CDC" w14:textId="4C9116EA" w:rsidR="009F28C4" w:rsidRDefault="009F28C4" w:rsidP="00F512E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9F28C4">
        <w:rPr>
          <w:rFonts w:ascii="TH SarabunIT๙" w:hAnsi="TH SarabunIT๙" w:cs="TH SarabunIT๙"/>
          <w:sz w:val="32"/>
          <w:szCs w:val="32"/>
        </w:rPr>
        <w:t xml:space="preserve">1. </w:t>
      </w:r>
      <w:r w:rsidRPr="009F28C4">
        <w:rPr>
          <w:rFonts w:ascii="TH SarabunIT๙" w:hAnsi="TH SarabunIT๙" w:cs="TH SarabunIT๙"/>
          <w:sz w:val="32"/>
          <w:szCs w:val="32"/>
          <w:cs/>
        </w:rPr>
        <w:t>ประธาน...............................................คน</w:t>
      </w:r>
      <w:r w:rsidRPr="009F28C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EE5FE9" w14:textId="0DE497C7" w:rsidR="009F28C4" w:rsidRDefault="009F28C4" w:rsidP="00F512E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9F28C4">
        <w:rPr>
          <w:rFonts w:ascii="TH SarabunIT๙" w:hAnsi="TH SarabunIT๙" w:cs="TH SarabunIT๙"/>
          <w:sz w:val="32"/>
          <w:szCs w:val="32"/>
        </w:rPr>
        <w:t xml:space="preserve">2. </w:t>
      </w:r>
      <w:r w:rsidRPr="009F28C4">
        <w:rPr>
          <w:rFonts w:ascii="TH SarabunIT๙" w:hAnsi="TH SarabunIT๙" w:cs="TH SarabunIT๙"/>
          <w:sz w:val="32"/>
          <w:szCs w:val="32"/>
          <w:cs/>
        </w:rPr>
        <w:t>จ</w:t>
      </w:r>
      <w:r w:rsidR="004341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F28C4">
        <w:rPr>
          <w:rFonts w:ascii="TH SarabunIT๙" w:hAnsi="TH SarabunIT๙" w:cs="TH SarabunIT๙"/>
          <w:sz w:val="32"/>
          <w:szCs w:val="32"/>
          <w:cs/>
        </w:rPr>
        <w:t>นวนผู้เข้าร่วม...................................คน</w:t>
      </w:r>
      <w:r w:rsidRPr="009F28C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0089B8" w14:textId="5A7B7053" w:rsidR="009F28C4" w:rsidRDefault="009F28C4" w:rsidP="00F512E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9F28C4">
        <w:rPr>
          <w:rFonts w:ascii="TH SarabunIT๙" w:hAnsi="TH SarabunIT๙" w:cs="TH SarabunIT๙"/>
          <w:sz w:val="32"/>
          <w:szCs w:val="32"/>
        </w:rPr>
        <w:t xml:space="preserve">3. </w:t>
      </w:r>
      <w:r w:rsidRPr="009F28C4">
        <w:rPr>
          <w:rFonts w:ascii="TH SarabunIT๙" w:hAnsi="TH SarabunIT๙" w:cs="TH SarabunIT๙"/>
          <w:sz w:val="32"/>
          <w:szCs w:val="32"/>
          <w:cs/>
        </w:rPr>
        <w:t>จ</w:t>
      </w:r>
      <w:r w:rsidR="004341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F28C4">
        <w:rPr>
          <w:rFonts w:ascii="TH SarabunIT๙" w:hAnsi="TH SarabunIT๙" w:cs="TH SarabunIT๙"/>
          <w:sz w:val="32"/>
          <w:szCs w:val="32"/>
          <w:cs/>
        </w:rPr>
        <w:t>นวนผู้เข้าร่วมจริง.............................คน</w:t>
      </w:r>
      <w:r w:rsidRPr="009F28C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91D939" w14:textId="77777777" w:rsidR="009F28C4" w:rsidRDefault="009F28C4" w:rsidP="00F512E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9F28C4">
        <w:rPr>
          <w:rFonts w:ascii="TH SarabunIT๙" w:hAnsi="TH SarabunIT๙" w:cs="TH SarabunIT๙"/>
          <w:sz w:val="32"/>
          <w:szCs w:val="32"/>
        </w:rPr>
        <w:t xml:space="preserve">4. </w:t>
      </w:r>
      <w:r w:rsidRPr="009F28C4">
        <w:rPr>
          <w:rFonts w:ascii="TH SarabunIT๙" w:hAnsi="TH SarabunIT๙" w:cs="TH SarabunIT๙"/>
          <w:sz w:val="32"/>
          <w:szCs w:val="32"/>
          <w:cs/>
        </w:rPr>
        <w:t>ค่าอาหาร</w:t>
      </w:r>
      <w:r w:rsidRPr="009F28C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A80877" w14:textId="77777777" w:rsidR="009F28C4" w:rsidRDefault="009F28C4" w:rsidP="009F28C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28C4">
        <w:rPr>
          <w:rFonts w:ascii="TH SarabunIT๙" w:hAnsi="TH SarabunIT๙" w:cs="TH SarabunIT๙"/>
          <w:sz w:val="32"/>
          <w:szCs w:val="32"/>
          <w:cs/>
        </w:rPr>
        <w:t>เช้า อัตรามื้อละ......................บาท เป็นเงิน.......................บาท</w:t>
      </w:r>
    </w:p>
    <w:p w14:paraId="1398A6A9" w14:textId="77777777" w:rsidR="009F28C4" w:rsidRDefault="009F28C4" w:rsidP="009F28C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28C4">
        <w:rPr>
          <w:rFonts w:ascii="TH SarabunIT๙" w:hAnsi="TH SarabunIT๙" w:cs="TH SarabunIT๙"/>
          <w:sz w:val="32"/>
          <w:szCs w:val="32"/>
        </w:rPr>
        <w:t xml:space="preserve"> </w:t>
      </w:r>
      <w:r w:rsidRPr="009F28C4">
        <w:rPr>
          <w:rFonts w:ascii="TH SarabunIT๙" w:hAnsi="TH SarabunIT๙" w:cs="TH SarabunIT๙"/>
          <w:sz w:val="32"/>
          <w:szCs w:val="32"/>
          <w:cs/>
        </w:rPr>
        <w:t>กลางวัน อัตรามื้อละ......................บาท เป็นเงิน.......................บาท</w:t>
      </w:r>
      <w:r w:rsidRPr="009F28C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DDB11D" w14:textId="77777777" w:rsidR="009F28C4" w:rsidRDefault="009F28C4" w:rsidP="009F28C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28C4">
        <w:rPr>
          <w:rFonts w:ascii="TH SarabunIT๙" w:hAnsi="TH SarabunIT๙" w:cs="TH SarabunIT๙"/>
          <w:sz w:val="32"/>
          <w:szCs w:val="32"/>
          <w:cs/>
        </w:rPr>
        <w:t>เย็น อัตรามื้อละ......................บาท เป็นเงิน.......................บาท</w:t>
      </w:r>
      <w:r w:rsidRPr="009F28C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13AFE1" w14:textId="77777777" w:rsidR="004341EE" w:rsidRDefault="009F28C4" w:rsidP="009F28C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9F28C4">
        <w:rPr>
          <w:rFonts w:ascii="TH SarabunIT๙" w:hAnsi="TH SarabunIT๙" w:cs="TH SarabunIT๙"/>
          <w:sz w:val="32"/>
          <w:szCs w:val="32"/>
        </w:rPr>
        <w:t xml:space="preserve">5. </w:t>
      </w:r>
      <w:r w:rsidRPr="009F28C4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9F28C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C8189D" w14:textId="77777777" w:rsidR="004341EE" w:rsidRDefault="009F28C4" w:rsidP="004341EE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28C4">
        <w:rPr>
          <w:rFonts w:ascii="TH SarabunIT๙" w:hAnsi="TH SarabunIT๙" w:cs="TH SarabunIT๙"/>
          <w:sz w:val="32"/>
          <w:szCs w:val="32"/>
          <w:cs/>
        </w:rPr>
        <w:t>เช้า อัตรามื้อละ......................บาท เป็นเงิน.......................บาท</w:t>
      </w:r>
      <w:r w:rsidRPr="009F28C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5C0A61" w14:textId="77777777" w:rsidR="004341EE" w:rsidRDefault="009F28C4" w:rsidP="004341EE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28C4">
        <w:rPr>
          <w:rFonts w:ascii="TH SarabunIT๙" w:hAnsi="TH SarabunIT๙" w:cs="TH SarabunIT๙"/>
          <w:sz w:val="32"/>
          <w:szCs w:val="32"/>
          <w:cs/>
        </w:rPr>
        <w:t>บ่าย อัตรามื้อละ.......................บาท เป็นเงิน......................บาท</w:t>
      </w:r>
      <w:r w:rsidRPr="009F28C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D80646" w14:textId="23014ED0" w:rsidR="004341EE" w:rsidRDefault="009F28C4" w:rsidP="004341E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9F28C4">
        <w:rPr>
          <w:rFonts w:ascii="TH SarabunIT๙" w:hAnsi="TH SarabunIT๙" w:cs="TH SarabunIT๙"/>
          <w:sz w:val="32"/>
          <w:szCs w:val="32"/>
          <w:cs/>
        </w:rPr>
        <w:t>รวมเป็นเงินทั้งสิ้น......................บาท</w:t>
      </w:r>
      <w:r w:rsidRPr="009F28C4">
        <w:rPr>
          <w:rFonts w:ascii="TH SarabunIT๙" w:hAnsi="TH SarabunIT๙" w:cs="TH SarabunIT๙"/>
          <w:sz w:val="32"/>
          <w:szCs w:val="32"/>
        </w:rPr>
        <w:t xml:space="preserve"> (</w:t>
      </w:r>
      <w:r w:rsidRPr="009F28C4">
        <w:rPr>
          <w:rFonts w:ascii="TH SarabunIT๙" w:hAnsi="TH SarabunIT๙" w:cs="TH SarabunIT๙"/>
          <w:sz w:val="32"/>
          <w:szCs w:val="32"/>
          <w:cs/>
        </w:rPr>
        <w:t>ตัวอักษร.....................................................................................)</w:t>
      </w:r>
      <w:r w:rsidRPr="009F28C4">
        <w:rPr>
          <w:rFonts w:ascii="TH SarabunIT๙" w:hAnsi="TH SarabunIT๙" w:cs="TH SarabunIT๙"/>
          <w:sz w:val="32"/>
          <w:szCs w:val="32"/>
        </w:rPr>
        <w:t xml:space="preserve"> </w:t>
      </w:r>
      <w:r w:rsidRPr="009F28C4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ข้าพเจ้าขอรับรองว่าได้จัดอาหารและอาหารว่าง ตามจ</w:t>
      </w:r>
      <w:r w:rsidR="004341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F28C4">
        <w:rPr>
          <w:rFonts w:ascii="TH SarabunIT๙" w:hAnsi="TH SarabunIT๙" w:cs="TH SarabunIT๙"/>
          <w:sz w:val="32"/>
          <w:szCs w:val="32"/>
          <w:cs/>
        </w:rPr>
        <w:t>นวนกลุ่มเป้าหมายผู้เข้าร่วมจริง และ</w:t>
      </w:r>
      <w:r w:rsidRPr="009F28C4">
        <w:rPr>
          <w:rFonts w:ascii="TH SarabunIT๙" w:hAnsi="TH SarabunIT๙" w:cs="TH SarabunIT๙"/>
          <w:sz w:val="32"/>
          <w:szCs w:val="32"/>
        </w:rPr>
        <w:t xml:space="preserve"> </w:t>
      </w:r>
      <w:r w:rsidRPr="009F28C4">
        <w:rPr>
          <w:rFonts w:ascii="TH SarabunIT๙" w:hAnsi="TH SarabunIT๙" w:cs="TH SarabunIT๙"/>
          <w:sz w:val="32"/>
          <w:szCs w:val="32"/>
          <w:cs/>
        </w:rPr>
        <w:t>จ</w:t>
      </w:r>
      <w:r w:rsidR="004341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F28C4">
        <w:rPr>
          <w:rFonts w:ascii="TH SarabunIT๙" w:hAnsi="TH SarabunIT๙" w:cs="TH SarabunIT๙"/>
          <w:sz w:val="32"/>
          <w:szCs w:val="32"/>
          <w:cs/>
        </w:rPr>
        <w:t>นวนเงินค่าใช้จ่ายที่ขอเบิกไม่ตรงกับจ</w:t>
      </w:r>
      <w:r w:rsidR="004341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F28C4">
        <w:rPr>
          <w:rFonts w:ascii="TH SarabunIT๙" w:hAnsi="TH SarabunIT๙" w:cs="TH SarabunIT๙"/>
          <w:sz w:val="32"/>
          <w:szCs w:val="32"/>
          <w:cs/>
        </w:rPr>
        <w:t>นวนบุคคลที่เข้าร่วมอบรม/ประชุมเชิงปฏิบัติการ/ประชุม เนื่องจาก</w:t>
      </w:r>
      <w:r w:rsidRPr="009F28C4">
        <w:rPr>
          <w:rFonts w:ascii="TH SarabunIT๙" w:hAnsi="TH SarabunIT๙" w:cs="TH SarabunIT๙"/>
          <w:sz w:val="32"/>
          <w:szCs w:val="32"/>
        </w:rPr>
        <w:t>...........................................</w:t>
      </w:r>
      <w:r w:rsidR="004341E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F28C4">
        <w:rPr>
          <w:rFonts w:ascii="TH SarabunIT๙" w:hAnsi="TH SarabunIT๙" w:cs="TH SarabunIT๙"/>
          <w:sz w:val="32"/>
          <w:szCs w:val="32"/>
        </w:rPr>
        <w:t>.</w:t>
      </w:r>
    </w:p>
    <w:p w14:paraId="04394E5E" w14:textId="2833F5D3" w:rsidR="004341EE" w:rsidRDefault="004341EE" w:rsidP="004341E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C6A72D2" w14:textId="77777777" w:rsidR="004341EE" w:rsidRDefault="004341EE" w:rsidP="004341EE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B4405D7" w14:textId="55A7269C" w:rsidR="004341EE" w:rsidRDefault="009F28C4" w:rsidP="004341EE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F28C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ลงชื่อ...........................................ผู้รับรอง</w:t>
      </w:r>
    </w:p>
    <w:p w14:paraId="6A37214E" w14:textId="77777777" w:rsidR="004341EE" w:rsidRDefault="009F28C4" w:rsidP="004341EE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F28C4">
        <w:rPr>
          <w:rFonts w:ascii="TH SarabunIT๙" w:hAnsi="TH SarabunIT๙" w:cs="TH SarabunIT๙"/>
          <w:sz w:val="32"/>
          <w:szCs w:val="32"/>
        </w:rPr>
        <w:t>(............................................)</w:t>
      </w:r>
    </w:p>
    <w:p w14:paraId="53A8E6C5" w14:textId="593EBA9D" w:rsidR="004341EE" w:rsidRDefault="009F28C4" w:rsidP="004341EE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F28C4">
        <w:rPr>
          <w:rFonts w:ascii="TH SarabunIT๙" w:hAnsi="TH SarabunIT๙" w:cs="TH SarabunIT๙"/>
          <w:sz w:val="32"/>
          <w:szCs w:val="32"/>
          <w:cs/>
        </w:rPr>
        <w:t>ต</w:t>
      </w:r>
      <w:r w:rsidR="004341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F28C4">
        <w:rPr>
          <w:rFonts w:ascii="TH SarabunIT๙" w:hAnsi="TH SarabunIT๙" w:cs="TH SarabunIT๙"/>
          <w:sz w:val="32"/>
          <w:szCs w:val="32"/>
          <w:cs/>
        </w:rPr>
        <w:t>แหน่ง................................................</w:t>
      </w:r>
    </w:p>
    <w:p w14:paraId="42699966" w14:textId="07CF4F2D" w:rsidR="004341EE" w:rsidRDefault="009F28C4" w:rsidP="004341EE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F28C4">
        <w:rPr>
          <w:rFonts w:ascii="TH SarabunIT๙" w:hAnsi="TH SarabunIT๙" w:cs="TH SarabunIT๙"/>
          <w:sz w:val="32"/>
          <w:szCs w:val="32"/>
          <w:cs/>
        </w:rPr>
        <w:t>วัน..........เดือน..................</w:t>
      </w:r>
      <w:proofErr w:type="spellStart"/>
      <w:r w:rsidRPr="009F28C4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9F28C4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71F36516" w14:textId="77777777" w:rsidR="004341EE" w:rsidRDefault="004341EE" w:rsidP="004341EE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0D36ED2" w14:textId="77777777" w:rsidR="004341EE" w:rsidRDefault="004341EE" w:rsidP="004341EE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A283116" w14:textId="77777777" w:rsidR="004341EE" w:rsidRDefault="009F28C4" w:rsidP="004341EE">
      <w:pPr>
        <w:pStyle w:val="a3"/>
        <w:rPr>
          <w:rFonts w:ascii="TH SarabunIT๙" w:hAnsi="TH SarabunIT๙" w:cs="TH SarabunIT๙"/>
          <w:sz w:val="32"/>
          <w:szCs w:val="32"/>
        </w:rPr>
      </w:pPr>
      <w:r w:rsidRPr="009F28C4">
        <w:rPr>
          <w:rFonts w:ascii="TH SarabunIT๙" w:hAnsi="TH SarabunIT๙" w:cs="TH SarabunIT๙"/>
          <w:sz w:val="32"/>
          <w:szCs w:val="32"/>
          <w:cs/>
        </w:rPr>
        <w:t>หมายเหตุ :</w:t>
      </w:r>
      <w:r w:rsidRPr="009F28C4">
        <w:rPr>
          <w:rFonts w:ascii="TH SarabunIT๙" w:hAnsi="TH SarabunIT๙" w:cs="TH SarabunIT๙"/>
          <w:sz w:val="32"/>
          <w:szCs w:val="32"/>
        </w:rPr>
        <w:t xml:space="preserve"> (1) </w:t>
      </w:r>
      <w:r w:rsidRPr="009F28C4">
        <w:rPr>
          <w:rFonts w:ascii="TH SarabunIT๙" w:hAnsi="TH SarabunIT๙" w:cs="TH SarabunIT๙"/>
          <w:sz w:val="32"/>
          <w:szCs w:val="32"/>
          <w:cs/>
        </w:rPr>
        <w:t>ผู้เข้าร่วมอบรม/ประชุมเชิงปฏิบัติการ/ประชุม หมายถึงผู้ที่เข้าร่วมครั้งนี้จริงตาม</w:t>
      </w:r>
      <w:r w:rsidRPr="009F28C4">
        <w:rPr>
          <w:rFonts w:ascii="TH SarabunIT๙" w:hAnsi="TH SarabunIT๙" w:cs="TH SarabunIT๙"/>
          <w:sz w:val="32"/>
          <w:szCs w:val="32"/>
        </w:rPr>
        <w:t xml:space="preserve"> </w:t>
      </w:r>
      <w:r w:rsidRPr="009F28C4">
        <w:rPr>
          <w:rFonts w:ascii="TH SarabunIT๙" w:hAnsi="TH SarabunIT๙" w:cs="TH SarabunIT๙"/>
          <w:sz w:val="32"/>
          <w:szCs w:val="32"/>
          <w:cs/>
        </w:rPr>
        <w:t>กลุ่มเป้าหมายที่ก</w:t>
      </w:r>
      <w:r w:rsidR="004341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F28C4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9F28C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AE58CA" w14:textId="77777777" w:rsidR="004341EE" w:rsidRDefault="009F28C4" w:rsidP="004341E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9F28C4">
        <w:rPr>
          <w:rFonts w:ascii="TH SarabunIT๙" w:hAnsi="TH SarabunIT๙" w:cs="TH SarabunIT๙"/>
          <w:sz w:val="32"/>
          <w:szCs w:val="32"/>
        </w:rPr>
        <w:t xml:space="preserve">(2) </w:t>
      </w:r>
      <w:r w:rsidRPr="009F28C4">
        <w:rPr>
          <w:rFonts w:ascii="TH SarabunIT๙" w:hAnsi="TH SarabunIT๙" w:cs="TH SarabunIT๙"/>
          <w:sz w:val="32"/>
          <w:szCs w:val="32"/>
          <w:cs/>
        </w:rPr>
        <w:t>ใช้เฉพาะกรณีการที่ได้จัดอาหาร หรืออาหารว่างและเครื่องดื่มส</w:t>
      </w:r>
      <w:r w:rsidR="004341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F28C4">
        <w:rPr>
          <w:rFonts w:ascii="TH SarabunIT๙" w:hAnsi="TH SarabunIT๙" w:cs="TH SarabunIT๙"/>
          <w:sz w:val="32"/>
          <w:szCs w:val="32"/>
          <w:cs/>
        </w:rPr>
        <w:t>หรับผู้เข้าร่วม ไว้แล้ว</w:t>
      </w:r>
      <w:r w:rsidRPr="009F28C4">
        <w:rPr>
          <w:rFonts w:ascii="TH SarabunIT๙" w:hAnsi="TH SarabunIT๙" w:cs="TH SarabunIT๙"/>
          <w:sz w:val="32"/>
          <w:szCs w:val="32"/>
        </w:rPr>
        <w:t xml:space="preserve"> </w:t>
      </w:r>
      <w:r w:rsidRPr="009F28C4">
        <w:rPr>
          <w:rFonts w:ascii="TH SarabunIT๙" w:hAnsi="TH SarabunIT๙" w:cs="TH SarabunIT๙"/>
          <w:sz w:val="32"/>
          <w:szCs w:val="32"/>
          <w:cs/>
        </w:rPr>
        <w:t>แต่ผู้ร่วมบางคนไม่สามารถเข้าร่วมได้ เนื่องจากมีเหตุจ</w:t>
      </w:r>
      <w:r w:rsidR="004341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F28C4">
        <w:rPr>
          <w:rFonts w:ascii="TH SarabunIT๙" w:hAnsi="TH SarabunIT๙" w:cs="TH SarabunIT๙"/>
          <w:sz w:val="32"/>
          <w:szCs w:val="32"/>
          <w:cs/>
        </w:rPr>
        <w:t>เป็น เจ็บป่วย หรือมีราชการ</w:t>
      </w:r>
      <w:r w:rsidRPr="009F28C4">
        <w:rPr>
          <w:rFonts w:ascii="TH SarabunIT๙" w:hAnsi="TH SarabunIT๙" w:cs="TH SarabunIT๙"/>
          <w:sz w:val="32"/>
          <w:szCs w:val="32"/>
        </w:rPr>
        <w:t xml:space="preserve"> </w:t>
      </w:r>
      <w:r w:rsidRPr="009F28C4">
        <w:rPr>
          <w:rFonts w:ascii="TH SarabunIT๙" w:hAnsi="TH SarabunIT๙" w:cs="TH SarabunIT๙"/>
          <w:sz w:val="32"/>
          <w:szCs w:val="32"/>
          <w:cs/>
        </w:rPr>
        <w:t>ส</w:t>
      </w:r>
      <w:r w:rsidR="004341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F28C4">
        <w:rPr>
          <w:rFonts w:ascii="TH SarabunIT๙" w:hAnsi="TH SarabunIT๙" w:cs="TH SarabunIT๙"/>
          <w:sz w:val="32"/>
          <w:szCs w:val="32"/>
          <w:cs/>
        </w:rPr>
        <w:t>คัญเร่งด่วน ท</w:t>
      </w:r>
      <w:r w:rsidR="004341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F28C4">
        <w:rPr>
          <w:rFonts w:ascii="TH SarabunIT๙" w:hAnsi="TH SarabunIT๙" w:cs="TH SarabunIT๙"/>
          <w:sz w:val="32"/>
          <w:szCs w:val="32"/>
          <w:cs/>
        </w:rPr>
        <w:t>ให้จ</w:t>
      </w:r>
      <w:r w:rsidR="004341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F28C4">
        <w:rPr>
          <w:rFonts w:ascii="TH SarabunIT๙" w:hAnsi="TH SarabunIT๙" w:cs="TH SarabunIT๙"/>
          <w:sz w:val="32"/>
          <w:szCs w:val="32"/>
          <w:cs/>
        </w:rPr>
        <w:t>นวนเงินค่าใช้จ่ายที่ขอเบิกไม่ตรงกับจ</w:t>
      </w:r>
      <w:r w:rsidR="004341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F28C4">
        <w:rPr>
          <w:rFonts w:ascii="TH SarabunIT๙" w:hAnsi="TH SarabunIT๙" w:cs="TH SarabunIT๙"/>
          <w:sz w:val="32"/>
          <w:szCs w:val="32"/>
          <w:cs/>
        </w:rPr>
        <w:t>นวนบุคคลที่เข้าร่วม</w:t>
      </w:r>
    </w:p>
    <w:p w14:paraId="4A1BA4C1" w14:textId="4381282E" w:rsidR="00883B32" w:rsidRDefault="009F28C4" w:rsidP="004341E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9F28C4">
        <w:rPr>
          <w:rFonts w:ascii="TH SarabunIT๙" w:hAnsi="TH SarabunIT๙" w:cs="TH SarabunIT๙"/>
          <w:sz w:val="32"/>
          <w:szCs w:val="32"/>
        </w:rPr>
        <w:t xml:space="preserve"> (3) </w:t>
      </w:r>
      <w:r w:rsidRPr="009F28C4">
        <w:rPr>
          <w:rFonts w:ascii="TH SarabunIT๙" w:hAnsi="TH SarabunIT๙" w:cs="TH SarabunIT๙"/>
          <w:sz w:val="32"/>
          <w:szCs w:val="32"/>
          <w:cs/>
        </w:rPr>
        <w:t>ให้หมายเหตุความจ</w:t>
      </w:r>
      <w:r w:rsidR="004341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F28C4">
        <w:rPr>
          <w:rFonts w:ascii="TH SarabunIT๙" w:hAnsi="TH SarabunIT๙" w:cs="TH SarabunIT๙"/>
          <w:sz w:val="32"/>
          <w:szCs w:val="32"/>
          <w:cs/>
        </w:rPr>
        <w:t>เป็น ท้ายชื่อบุคคล (ในแบบใบลงทะเบียนเข้ารับการอบรม)</w:t>
      </w:r>
      <w:r w:rsidRPr="009F28C4">
        <w:rPr>
          <w:rFonts w:ascii="TH SarabunIT๙" w:hAnsi="TH SarabunIT๙" w:cs="TH SarabunIT๙"/>
          <w:sz w:val="32"/>
          <w:szCs w:val="32"/>
        </w:rPr>
        <w:t xml:space="preserve"> </w:t>
      </w:r>
      <w:r w:rsidRPr="009F28C4">
        <w:rPr>
          <w:rFonts w:ascii="TH SarabunIT๙" w:hAnsi="TH SarabunIT๙" w:cs="TH SarabunIT๙"/>
          <w:sz w:val="32"/>
          <w:szCs w:val="32"/>
          <w:cs/>
        </w:rPr>
        <w:t>กรณีไม่สามารถเข้าร่วมอบรม ไว้หลังชื่อผู้เข้าอบรมไว้ด้วย</w:t>
      </w:r>
    </w:p>
    <w:p w14:paraId="250B2576" w14:textId="77777777" w:rsidR="0069216E" w:rsidRDefault="0069216E" w:rsidP="004341E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37A8E554" w14:textId="77777777" w:rsidR="0069216E" w:rsidRDefault="0069216E" w:rsidP="004341E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6572899A" w14:textId="77777777" w:rsidR="0069216E" w:rsidRDefault="0069216E" w:rsidP="004341E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67C05345" w14:textId="1F0B8AA8" w:rsidR="0069216E" w:rsidRDefault="0069216E" w:rsidP="0069216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รายละเอียดในใบสำคัญรับเงินหรือใบเสร็จรับเงิน</w:t>
      </w:r>
      <w:r w:rsidRPr="0069216E">
        <w:rPr>
          <w:rFonts w:ascii="TH SarabunIT๙" w:hAnsi="TH SarabunIT๙" w:cs="TH SarabunIT๙" w:hint="cs"/>
          <w:b/>
          <w:bCs/>
          <w:sz w:val="42"/>
          <w:szCs w:val="42"/>
          <w:u w:val="single"/>
          <w:cs/>
        </w:rPr>
        <w:t>ควร</w:t>
      </w:r>
      <w:r>
        <w:rPr>
          <w:rFonts w:ascii="TH SarabunIT๙" w:hAnsi="TH SarabunIT๙" w:cs="TH SarabunIT๙" w:hint="cs"/>
          <w:sz w:val="32"/>
          <w:szCs w:val="32"/>
          <w:cs/>
        </w:rPr>
        <w:t>มีรายการดังนี้</w:t>
      </w:r>
    </w:p>
    <w:p w14:paraId="58476099" w14:textId="77777777" w:rsidR="0069216E" w:rsidRDefault="0069216E" w:rsidP="0069216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4551A1F4" w14:textId="77777777" w:rsidR="0069216E" w:rsidRDefault="0069216E" w:rsidP="0069216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3AA94CFC" w14:textId="77777777" w:rsidR="0069216E" w:rsidRPr="00685446" w:rsidRDefault="0069216E" w:rsidP="0069216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685446">
        <w:rPr>
          <w:rFonts w:ascii="TH SarabunIT๙" w:hAnsi="TH SarabunIT๙" w:cs="TH SarabunIT๙"/>
          <w:sz w:val="32"/>
          <w:szCs w:val="32"/>
          <w:cs/>
        </w:rPr>
        <w:t>ใบสำคัญรับเงิน</w:t>
      </w:r>
      <w:r w:rsidRPr="006854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FB2A1B" w14:textId="77777777" w:rsidR="0069216E" w:rsidRPr="00685446" w:rsidRDefault="0069216E" w:rsidP="0069216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685446">
        <w:rPr>
          <w:rFonts w:ascii="TH SarabunIT๙" w:hAnsi="TH SarabunIT๙" w:cs="TH SarabunIT๙"/>
          <w:sz w:val="32"/>
          <w:szCs w:val="32"/>
          <w:cs/>
        </w:rPr>
        <w:t>ที่...........................................................</w:t>
      </w:r>
      <w:r w:rsidRPr="006854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8AF705" w14:textId="77777777" w:rsidR="0069216E" w:rsidRPr="00685446" w:rsidRDefault="0069216E" w:rsidP="0069216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685446">
        <w:rPr>
          <w:rFonts w:ascii="TH SarabunIT๙" w:hAnsi="TH SarabunIT๙" w:cs="TH SarabunIT๙"/>
          <w:sz w:val="32"/>
          <w:szCs w:val="32"/>
          <w:cs/>
        </w:rPr>
        <w:t>วันที่.................เดือน..............................</w:t>
      </w:r>
      <w:proofErr w:type="spellStart"/>
      <w:r w:rsidRPr="00685446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685446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6854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3350E9" w14:textId="77777777" w:rsidR="0069216E" w:rsidRDefault="0069216E" w:rsidP="0069216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685446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ข้าพเจ้า....................................................................................อยู่บ้านเลขที่.............................</w:t>
      </w:r>
      <w:r w:rsidRPr="00685446">
        <w:rPr>
          <w:rFonts w:ascii="TH SarabunIT๙" w:hAnsi="TH SarabunIT๙" w:cs="TH SarabunIT๙"/>
          <w:sz w:val="32"/>
          <w:szCs w:val="32"/>
        </w:rPr>
        <w:t xml:space="preserve"> </w:t>
      </w:r>
      <w:r w:rsidRPr="00685446">
        <w:rPr>
          <w:rFonts w:ascii="TH SarabunIT๙" w:hAnsi="TH SarabunIT๙" w:cs="TH SarabunIT๙"/>
          <w:sz w:val="32"/>
          <w:szCs w:val="32"/>
          <w:cs/>
        </w:rPr>
        <w:t>ตำบล.....................................อำเภอ..........................................จังหวัด...............................................................</w:t>
      </w:r>
      <w:r w:rsidRPr="00685446">
        <w:rPr>
          <w:rFonts w:ascii="TH SarabunIT๙" w:hAnsi="TH SarabunIT๙" w:cs="TH SarabunIT๙"/>
          <w:sz w:val="32"/>
          <w:szCs w:val="32"/>
        </w:rPr>
        <w:t xml:space="preserve"> </w:t>
      </w:r>
      <w:r w:rsidRPr="00685446">
        <w:rPr>
          <w:rFonts w:ascii="TH SarabunIT๙" w:hAnsi="TH SarabunIT๙" w:cs="TH SarabunIT๙"/>
          <w:sz w:val="32"/>
          <w:szCs w:val="32"/>
          <w:cs/>
        </w:rPr>
        <w:t>ได้รับเงินจาก.......................................................................................................................... ...............................</w:t>
      </w:r>
      <w:r w:rsidRPr="00685446">
        <w:rPr>
          <w:rFonts w:ascii="TH SarabunIT๙" w:hAnsi="TH SarabunIT๙" w:cs="TH SarabunIT๙"/>
          <w:sz w:val="32"/>
          <w:szCs w:val="32"/>
        </w:rPr>
        <w:t xml:space="preserve"> </w:t>
      </w:r>
      <w:r w:rsidRPr="00685446">
        <w:rPr>
          <w:rFonts w:ascii="TH SarabunIT๙" w:hAnsi="TH SarabunIT๙" w:cs="TH SarabunIT๙"/>
          <w:sz w:val="32"/>
          <w:szCs w:val="32"/>
          <w:cs/>
        </w:rPr>
        <w:t>ในการจัดอบรม/ประชุมเชิงปฏิบัติการ/ประชุม เรื่อง................................................................</w:t>
      </w:r>
      <w:r w:rsidRPr="00685446">
        <w:rPr>
          <w:rFonts w:ascii="TH SarabunIT๙" w:hAnsi="TH SarabunIT๙" w:cs="TH SarabunIT๙"/>
          <w:sz w:val="32"/>
          <w:szCs w:val="32"/>
        </w:rPr>
        <w:t xml:space="preserve"> </w:t>
      </w:r>
      <w:r w:rsidRPr="00685446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วันที่................................................เวลา.........................น. ถึงวันที่.................................เวลา.........................น.</w:t>
      </w:r>
      <w:r w:rsidRPr="00685446">
        <w:rPr>
          <w:rFonts w:ascii="TH SarabunIT๙" w:hAnsi="TH SarabunIT๙" w:cs="TH SarabunIT๙"/>
          <w:sz w:val="32"/>
          <w:szCs w:val="32"/>
        </w:rPr>
        <w:t xml:space="preserve"> </w:t>
      </w:r>
      <w:r w:rsidRPr="00685446">
        <w:rPr>
          <w:rFonts w:ascii="TH SarabunIT๙" w:hAnsi="TH SarabunIT๙" w:cs="TH SarabunIT๙"/>
          <w:sz w:val="32"/>
          <w:szCs w:val="32"/>
          <w:cs/>
        </w:rPr>
        <w:t>ดังรายการต่อไปนี้</w:t>
      </w:r>
      <w:r w:rsidRPr="006854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B3C92C" w14:textId="77777777" w:rsidR="0069216E" w:rsidRDefault="0069216E" w:rsidP="0069216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33"/>
        <w:gridCol w:w="1696"/>
      </w:tblGrid>
      <w:tr w:rsidR="0069216E" w14:paraId="15E1F368" w14:textId="77777777" w:rsidTr="0080748A">
        <w:tc>
          <w:tcPr>
            <w:tcW w:w="7933" w:type="dxa"/>
          </w:tcPr>
          <w:p w14:paraId="5A395E3F" w14:textId="77777777" w:rsidR="0069216E" w:rsidRDefault="0069216E" w:rsidP="0080748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696" w:type="dxa"/>
          </w:tcPr>
          <w:p w14:paraId="65E178BE" w14:textId="77777777" w:rsidR="0069216E" w:rsidRDefault="0069216E" w:rsidP="0080748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69216E" w14:paraId="2A51ED38" w14:textId="77777777" w:rsidTr="0080748A">
        <w:tc>
          <w:tcPr>
            <w:tcW w:w="7933" w:type="dxa"/>
          </w:tcPr>
          <w:p w14:paraId="1843A337" w14:textId="77777777" w:rsidR="0069216E" w:rsidRDefault="0069216E" w:rsidP="0080748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85446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685446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</w:t>
            </w:r>
            <w:r w:rsidRPr="006854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5D944ED" w14:textId="2A710C75" w:rsidR="0069216E" w:rsidRDefault="0069216E" w:rsidP="0080748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85446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685446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ค่าอาหารเช้า 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85446">
              <w:rPr>
                <w:rFonts w:ascii="TH SarabunIT๙" w:hAnsi="TH SarabunIT๙" w:cs="TH SarabunIT๙"/>
                <w:sz w:val="32"/>
                <w:szCs w:val="32"/>
                <w:cs/>
              </w:rPr>
              <w:t>นวน............คน จ</w:t>
            </w:r>
            <w:r w:rsidR="007238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85446">
              <w:rPr>
                <w:rFonts w:ascii="TH SarabunIT๙" w:hAnsi="TH SarabunIT๙" w:cs="TH SarabunIT๙"/>
                <w:sz w:val="32"/>
                <w:szCs w:val="32"/>
                <w:cs/>
              </w:rPr>
              <w:t>นวน...........มื้อ มื้อละ.............บาท เป็นเงิน</w:t>
            </w:r>
            <w:r w:rsidRPr="006854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B363109" w14:textId="77777777" w:rsidR="0069216E" w:rsidRDefault="0069216E" w:rsidP="0080748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85446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685446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ค่าอาหารกลางวัน 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85446">
              <w:rPr>
                <w:rFonts w:ascii="TH SarabunIT๙" w:hAnsi="TH SarabunIT๙" w:cs="TH SarabunIT๙"/>
                <w:sz w:val="32"/>
                <w:szCs w:val="32"/>
                <w:cs/>
              </w:rPr>
              <w:t>นวน............คน 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85446">
              <w:rPr>
                <w:rFonts w:ascii="TH SarabunIT๙" w:hAnsi="TH SarabunIT๙" w:cs="TH SarabunIT๙"/>
                <w:sz w:val="32"/>
                <w:szCs w:val="32"/>
                <w:cs/>
              </w:rPr>
              <w:t>นวน..........มื้อ มื้อละ.............บาท เป็นเงิน</w:t>
            </w:r>
          </w:p>
          <w:p w14:paraId="5903E056" w14:textId="77777777" w:rsidR="0069216E" w:rsidRDefault="0069216E" w:rsidP="0080748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85446"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Pr="00685446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ค่าอาหารเย็น 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85446">
              <w:rPr>
                <w:rFonts w:ascii="TH SarabunIT๙" w:hAnsi="TH SarabunIT๙" w:cs="TH SarabunIT๙"/>
                <w:sz w:val="32"/>
                <w:szCs w:val="32"/>
                <w:cs/>
              </w:rPr>
              <w:t>นวน............คน 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85446">
              <w:rPr>
                <w:rFonts w:ascii="TH SarabunIT๙" w:hAnsi="TH SarabunIT๙" w:cs="TH SarabunIT๙"/>
                <w:sz w:val="32"/>
                <w:szCs w:val="32"/>
                <w:cs/>
              </w:rPr>
              <w:t>นวน...........มื้อ มื้อละ.............บาท เป็นเงิน</w:t>
            </w:r>
          </w:p>
        </w:tc>
        <w:tc>
          <w:tcPr>
            <w:tcW w:w="1696" w:type="dxa"/>
          </w:tcPr>
          <w:p w14:paraId="04C23AAF" w14:textId="77777777" w:rsidR="0069216E" w:rsidRDefault="0069216E" w:rsidP="0080748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216E" w14:paraId="7BCDCE98" w14:textId="77777777" w:rsidTr="0080748A">
        <w:tc>
          <w:tcPr>
            <w:tcW w:w="7933" w:type="dxa"/>
          </w:tcPr>
          <w:p w14:paraId="2406462D" w14:textId="77777777" w:rsidR="0069216E" w:rsidRPr="00685446" w:rsidRDefault="0069216E" w:rsidP="0080748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85446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685446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ค่าอาหารว่างและเครื่องดื่มจ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85446">
              <w:rPr>
                <w:rFonts w:ascii="TH SarabunIT๙" w:hAnsi="TH SarabunIT๙" w:cs="TH SarabunIT๙"/>
                <w:sz w:val="32"/>
                <w:szCs w:val="32"/>
                <w:cs/>
              </w:rPr>
              <w:t>นวน..........คน 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85446">
              <w:rPr>
                <w:rFonts w:ascii="TH SarabunIT๙" w:hAnsi="TH SarabunIT๙" w:cs="TH SarabunIT๙"/>
                <w:sz w:val="32"/>
                <w:szCs w:val="32"/>
                <w:cs/>
              </w:rPr>
              <w:t>นวน..........มื้อ มื้อละ........บาท เป็นเงิน</w:t>
            </w:r>
          </w:p>
        </w:tc>
        <w:tc>
          <w:tcPr>
            <w:tcW w:w="1696" w:type="dxa"/>
          </w:tcPr>
          <w:p w14:paraId="1FBEF51B" w14:textId="77777777" w:rsidR="0069216E" w:rsidRDefault="0069216E" w:rsidP="0080748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216E" w14:paraId="5D88BBA0" w14:textId="77777777" w:rsidTr="0080748A">
        <w:tc>
          <w:tcPr>
            <w:tcW w:w="7933" w:type="dxa"/>
          </w:tcPr>
          <w:p w14:paraId="217B897E" w14:textId="77777777" w:rsidR="0069216E" w:rsidRPr="00685446" w:rsidRDefault="0069216E" w:rsidP="0080748A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696" w:type="dxa"/>
          </w:tcPr>
          <w:p w14:paraId="1B566C62" w14:textId="77777777" w:rsidR="0069216E" w:rsidRDefault="0069216E" w:rsidP="0080748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192C2AA" w14:textId="77777777" w:rsidR="0069216E" w:rsidRDefault="0069216E" w:rsidP="0069216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5642CFEB" w14:textId="77777777" w:rsidR="0069216E" w:rsidRDefault="0069216E" w:rsidP="0069216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685446">
        <w:rPr>
          <w:rFonts w:ascii="TH SarabunIT๙" w:hAnsi="TH SarabunIT๙" w:cs="TH SarabunIT๙"/>
          <w:sz w:val="32"/>
          <w:szCs w:val="32"/>
          <w:cs/>
        </w:rPr>
        <w:t>รวมทั้งสิ้น (ตัวอักษร).............................................................................................. ............................</w:t>
      </w:r>
      <w:r w:rsidRPr="006854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2F543E" w14:textId="77777777" w:rsidR="0069216E" w:rsidRDefault="0069216E" w:rsidP="0069216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685446">
        <w:rPr>
          <w:rFonts w:ascii="TH SarabunIT๙" w:hAnsi="TH SarabunIT๙" w:cs="TH SarabunIT๙"/>
          <w:sz w:val="32"/>
          <w:szCs w:val="32"/>
          <w:cs/>
        </w:rPr>
        <w:t>ข้าพเจ้าได้รับเงินจ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85446">
        <w:rPr>
          <w:rFonts w:ascii="TH SarabunIT๙" w:hAnsi="TH SarabunIT๙" w:cs="TH SarabunIT๙"/>
          <w:sz w:val="32"/>
          <w:szCs w:val="32"/>
          <w:cs/>
        </w:rPr>
        <w:t>นวนนี้ถูกต้อง ครบถ้วนแล้ว</w:t>
      </w:r>
    </w:p>
    <w:p w14:paraId="1EBFC19E" w14:textId="77777777" w:rsidR="0069216E" w:rsidRDefault="0069216E" w:rsidP="0069216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3D737DE0" w14:textId="77777777" w:rsidR="0069216E" w:rsidRDefault="0069216E" w:rsidP="0069216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12B0CC0D" w14:textId="77777777" w:rsidR="0069216E" w:rsidRDefault="0069216E" w:rsidP="0069216E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85446">
        <w:rPr>
          <w:rFonts w:ascii="TH SarabunIT๙" w:hAnsi="TH SarabunIT๙" w:cs="TH SarabunIT๙"/>
          <w:sz w:val="32"/>
          <w:szCs w:val="32"/>
        </w:rPr>
        <w:t>(</w:t>
      </w:r>
      <w:r w:rsidRPr="00685446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ลงชื่อ)................................................ผู้รับเงิน</w:t>
      </w:r>
    </w:p>
    <w:p w14:paraId="2390C1C0" w14:textId="77777777" w:rsidR="0069216E" w:rsidRDefault="0069216E" w:rsidP="0069216E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85446">
        <w:rPr>
          <w:rFonts w:ascii="TH SarabunIT๙" w:hAnsi="TH SarabunIT๙" w:cs="TH SarabunIT๙"/>
          <w:sz w:val="32"/>
          <w:szCs w:val="32"/>
        </w:rPr>
        <w:t>(....................................................)</w:t>
      </w:r>
    </w:p>
    <w:p w14:paraId="0365B0FB" w14:textId="77777777" w:rsidR="0069216E" w:rsidRDefault="0069216E" w:rsidP="0069216E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85446">
        <w:rPr>
          <w:rFonts w:ascii="TH SarabunIT๙" w:hAnsi="TH SarabunIT๙" w:cs="TH SarabunIT๙"/>
          <w:sz w:val="32"/>
          <w:szCs w:val="32"/>
        </w:rPr>
        <w:t>(</w:t>
      </w:r>
      <w:r w:rsidRPr="00685446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ลงชื่อ)..............................................ผู้จ่ายเงิน</w:t>
      </w:r>
    </w:p>
    <w:p w14:paraId="7615BAB9" w14:textId="18D301E9" w:rsidR="0069216E" w:rsidRDefault="0069216E" w:rsidP="0069216E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85446">
        <w:rPr>
          <w:rFonts w:ascii="TH SarabunIT๙" w:hAnsi="TH SarabunIT๙" w:cs="TH SarabunIT๙"/>
          <w:sz w:val="32"/>
          <w:szCs w:val="32"/>
        </w:rPr>
        <w:t>(..................................................)</w:t>
      </w:r>
    </w:p>
    <w:p w14:paraId="4E28E0A9" w14:textId="77777777" w:rsidR="00723883" w:rsidRDefault="00723883" w:rsidP="0069216E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13F861E" w14:textId="77777777" w:rsidR="00723883" w:rsidRDefault="00723883" w:rsidP="0069216E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D08F4C1" w14:textId="77777777" w:rsidR="00723883" w:rsidRDefault="00723883" w:rsidP="0069216E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BA2715E" w14:textId="77777777" w:rsidR="00723883" w:rsidRDefault="00723883" w:rsidP="0069216E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1E41A82" w14:textId="77777777" w:rsidR="00723883" w:rsidRDefault="00723883" w:rsidP="0069216E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6D9D4B4" w14:textId="77777777" w:rsidR="00723883" w:rsidRDefault="00723883" w:rsidP="0069216E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DC1D14F" w14:textId="77777777" w:rsidR="00723883" w:rsidRDefault="00723883" w:rsidP="0069216E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F87AE52" w14:textId="77777777" w:rsidR="00723883" w:rsidRDefault="00723883" w:rsidP="0069216E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4BE64E9" w14:textId="77777777" w:rsidR="00A36B71" w:rsidRDefault="00A36B71" w:rsidP="00A36B71"/>
    <w:p w14:paraId="6A464754" w14:textId="77777777" w:rsidR="00BB710D" w:rsidRDefault="00BB710D" w:rsidP="00BB710D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921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เอกสารประกอบ</w:t>
      </w:r>
    </w:p>
    <w:p w14:paraId="252B4F96" w14:textId="77777777" w:rsidR="00BB710D" w:rsidRDefault="00BB710D" w:rsidP="00BB710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สำเนาบัตรประจำตัวประชาชน และ/หรือ สำเนาทะเบียนบ้านผู้ประกอบอาหาร </w:t>
      </w:r>
    </w:p>
    <w:p w14:paraId="099900D1" w14:textId="77777777" w:rsidR="00BB710D" w:rsidRDefault="00BB710D" w:rsidP="00BB710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ใบเสร็จรับเงิน </w:t>
      </w:r>
    </w:p>
    <w:p w14:paraId="4DC104CD" w14:textId="77777777" w:rsidR="00BB710D" w:rsidRDefault="00BB710D" w:rsidP="00BB710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กรณีซื้ออาหารว่าง เช่น ขนม เครื่อง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ดื่มช็อค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โกเลต กาแฟ ให้ใช้ใบเสร็จรับเงินได้เลย และใบเสร็จให้ลงรายละเอียดว่ามีรายการอะไรบ้าง  ที่สำคัญ เลขที่ เล่มที่ใบเสร็จ วันที่ในใบเสร็จ ลงให้เรียบร้อย</w:t>
      </w:r>
    </w:p>
    <w:p w14:paraId="00E21321" w14:textId="77777777" w:rsidR="00BB710D" w:rsidRDefault="00BB710D" w:rsidP="00BB710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รายชื่อผู้เข้าร่วมอบรม  กรณีจัดอาหารควรมีการอบรมทั้งภาคเช้าและบ่าย</w:t>
      </w:r>
    </w:p>
    <w:p w14:paraId="7C04869E" w14:textId="77777777" w:rsidR="00BB710D" w:rsidRDefault="00BB710D" w:rsidP="00BB710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รูปภาพอาหารกลางวัน  อาหารว่าง</w:t>
      </w:r>
    </w:p>
    <w:p w14:paraId="4FC37EAC" w14:textId="19DF796F" w:rsidR="00A06D71" w:rsidRDefault="00A06D71" w:rsidP="00BB710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สำเนาโครงการ</w:t>
      </w:r>
    </w:p>
    <w:p w14:paraId="54AD4CFD" w14:textId="77777777" w:rsidR="00BB710D" w:rsidRDefault="00BB710D" w:rsidP="00BB710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D9F0C90" w14:textId="77777777" w:rsidR="00BB710D" w:rsidRDefault="00BB710D" w:rsidP="00BB710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9B1A331" w14:textId="77777777" w:rsidR="00BB710D" w:rsidRDefault="00BB710D" w:rsidP="00BB710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ECE4F17" w14:textId="77777777" w:rsidR="00BB710D" w:rsidRDefault="00BB710D" w:rsidP="00BB710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BBCF959" w14:textId="77777777" w:rsidR="00BB710D" w:rsidRDefault="00BB710D" w:rsidP="00BB710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BB6BCEC" w14:textId="77777777" w:rsidR="00BB710D" w:rsidRDefault="00BB710D" w:rsidP="00BB710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C7A91A9" w14:textId="77777777" w:rsidR="00BB710D" w:rsidRDefault="00BB710D" w:rsidP="00BB710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532D7C3" w14:textId="77777777" w:rsidR="00BB710D" w:rsidRDefault="00BB710D" w:rsidP="00BB710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A8C25BC" w14:textId="77777777" w:rsidR="00BB710D" w:rsidRDefault="00BB710D" w:rsidP="00BB710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D908B96" w14:textId="77777777" w:rsidR="00BB710D" w:rsidRDefault="00BB710D" w:rsidP="00BB710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D480815" w14:textId="77777777" w:rsidR="00BB710D" w:rsidRDefault="00BB710D" w:rsidP="00BB710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F6ADA95" w14:textId="77777777" w:rsidR="00BB710D" w:rsidRDefault="00BB710D" w:rsidP="00BB710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1504E84" w14:textId="77777777" w:rsidR="00BB710D" w:rsidRDefault="00BB710D" w:rsidP="00BB710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0E0BCE7" w14:textId="77777777" w:rsidR="00BB710D" w:rsidRDefault="00BB710D" w:rsidP="00BB710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8BB9E12" w14:textId="77777777" w:rsidR="00BB710D" w:rsidRDefault="00BB710D" w:rsidP="00BB710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0ABE7B2" w14:textId="77777777" w:rsidR="00BB710D" w:rsidRDefault="00BB710D" w:rsidP="00BB710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DE49060" w14:textId="77777777" w:rsidR="00BB710D" w:rsidRDefault="00BB710D" w:rsidP="00BB710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4837E42" w14:textId="77777777" w:rsidR="00BB710D" w:rsidRDefault="00BB710D" w:rsidP="00BB710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38F531D" w14:textId="77777777" w:rsidR="00BB710D" w:rsidRDefault="00BB710D" w:rsidP="00BB710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C744EA8" w14:textId="77777777" w:rsidR="00BB710D" w:rsidRDefault="00BB710D" w:rsidP="00BB710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4FA7C0A" w14:textId="77777777" w:rsidR="00BB710D" w:rsidRDefault="00BB710D" w:rsidP="00BB710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87572F5" w14:textId="77777777" w:rsidR="00BB710D" w:rsidRDefault="00BB710D" w:rsidP="00BB710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CC80D5A" w14:textId="77777777" w:rsidR="00BB710D" w:rsidRDefault="00BB710D" w:rsidP="00BB710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1B50233" w14:textId="77777777" w:rsidR="00BB710D" w:rsidRDefault="00BB710D" w:rsidP="00BB710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8222376" w14:textId="77777777" w:rsidR="00BB710D" w:rsidRDefault="00BB710D" w:rsidP="00BB710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0B743E8" w14:textId="77777777" w:rsidR="00BB710D" w:rsidRDefault="00BB710D" w:rsidP="00BB710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1B4CD30" w14:textId="77777777" w:rsidR="00BB710D" w:rsidRDefault="00BB710D" w:rsidP="00BB710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0305CDD" w14:textId="77777777" w:rsidR="00BB710D" w:rsidRDefault="00BB710D" w:rsidP="00BB710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A6778FE" w14:textId="77777777" w:rsidR="00BB710D" w:rsidRDefault="00BB710D" w:rsidP="00BB710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E997D3E" w14:textId="77777777" w:rsidR="00BB710D" w:rsidRDefault="00BB710D" w:rsidP="00BB710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54108EC" w14:textId="13FB07C0" w:rsidR="00723883" w:rsidRDefault="00723883" w:rsidP="00BB710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14:paraId="1C92FE0C" w14:textId="590B9B16" w:rsidR="00723883" w:rsidRPr="0069216E" w:rsidRDefault="00723883" w:rsidP="007F0ECE">
      <w:pPr>
        <w:pStyle w:val="a3"/>
        <w:ind w:left="1080"/>
        <w:rPr>
          <w:rFonts w:ascii="TH SarabunIT๙" w:hAnsi="TH SarabunIT๙" w:cs="TH SarabunIT๙"/>
          <w:sz w:val="32"/>
          <w:szCs w:val="32"/>
          <w:cs/>
        </w:rPr>
      </w:pPr>
    </w:p>
    <w:sectPr w:rsidR="00723883" w:rsidRPr="0069216E" w:rsidSect="00F512E5">
      <w:pgSz w:w="12240" w:h="15840"/>
      <w:pgMar w:top="993" w:right="1325" w:bottom="1135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96833"/>
    <w:multiLevelType w:val="hybridMultilevel"/>
    <w:tmpl w:val="7B944B6A"/>
    <w:lvl w:ilvl="0" w:tplc="44D87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8D61EF"/>
    <w:multiLevelType w:val="hybridMultilevel"/>
    <w:tmpl w:val="5CF6B594"/>
    <w:lvl w:ilvl="0" w:tplc="22CC3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67"/>
    <w:rsid w:val="00076EA2"/>
    <w:rsid w:val="0014172B"/>
    <w:rsid w:val="00406BFD"/>
    <w:rsid w:val="004341EE"/>
    <w:rsid w:val="004C1149"/>
    <w:rsid w:val="00683C05"/>
    <w:rsid w:val="00685446"/>
    <w:rsid w:val="0069216E"/>
    <w:rsid w:val="00723883"/>
    <w:rsid w:val="007F0ECE"/>
    <w:rsid w:val="008060E5"/>
    <w:rsid w:val="00883B32"/>
    <w:rsid w:val="0089413C"/>
    <w:rsid w:val="008D599F"/>
    <w:rsid w:val="008F07F1"/>
    <w:rsid w:val="009F28C4"/>
    <w:rsid w:val="00A06D71"/>
    <w:rsid w:val="00A3454C"/>
    <w:rsid w:val="00A36B71"/>
    <w:rsid w:val="00A76A3B"/>
    <w:rsid w:val="00B02BE1"/>
    <w:rsid w:val="00BB710D"/>
    <w:rsid w:val="00C05367"/>
    <w:rsid w:val="00C548C8"/>
    <w:rsid w:val="00C56E11"/>
    <w:rsid w:val="00D563B8"/>
    <w:rsid w:val="00DD2965"/>
    <w:rsid w:val="00DF06FE"/>
    <w:rsid w:val="00E840E2"/>
    <w:rsid w:val="00F512E5"/>
    <w:rsid w:val="00FA60BB"/>
    <w:rsid w:val="00FB6E82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5F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2B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367"/>
    <w:pPr>
      <w:spacing w:after="0" w:line="240" w:lineRule="auto"/>
    </w:pPr>
  </w:style>
  <w:style w:type="table" w:styleId="a4">
    <w:name w:val="Table Grid"/>
    <w:basedOn w:val="a1"/>
    <w:uiPriority w:val="59"/>
    <w:rsid w:val="00D56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60BB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A60BB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2B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367"/>
    <w:pPr>
      <w:spacing w:after="0" w:line="240" w:lineRule="auto"/>
    </w:pPr>
  </w:style>
  <w:style w:type="table" w:styleId="a4">
    <w:name w:val="Table Grid"/>
    <w:basedOn w:val="a1"/>
    <w:uiPriority w:val="59"/>
    <w:rsid w:val="00D56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60BB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A60B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</dc:creator>
  <cp:lastModifiedBy>KKD</cp:lastModifiedBy>
  <cp:revision>2</cp:revision>
  <dcterms:created xsi:type="dcterms:W3CDTF">2022-08-11T07:51:00Z</dcterms:created>
  <dcterms:modified xsi:type="dcterms:W3CDTF">2022-08-11T07:51:00Z</dcterms:modified>
</cp:coreProperties>
</file>